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04757" w14:textId="77777777" w:rsidR="009101A9" w:rsidRDefault="008A6D7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AE3041" wp14:editId="087E2D38">
                <wp:simplePos x="0" y="0"/>
                <wp:positionH relativeFrom="column">
                  <wp:posOffset>2305050</wp:posOffset>
                </wp:positionH>
                <wp:positionV relativeFrom="paragraph">
                  <wp:posOffset>-8890</wp:posOffset>
                </wp:positionV>
                <wp:extent cx="4124325" cy="895350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65119" w14:textId="77777777" w:rsidR="009101A9" w:rsidRPr="00402BF0" w:rsidRDefault="009101A9" w:rsidP="00CF6A94">
                            <w:pPr>
                              <w:pStyle w:val="Bezodstpw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02BF0">
                              <w:rPr>
                                <w:sz w:val="24"/>
                                <w:szCs w:val="24"/>
                              </w:rPr>
                              <w:t xml:space="preserve">Centrum Nauki i Zabawy </w:t>
                            </w:r>
                            <w:r w:rsidRPr="00402BF0">
                              <w:t>ul. Zac</w:t>
                            </w:r>
                            <w:r>
                              <w:t xml:space="preserve">hodnia </w:t>
                            </w:r>
                            <w:r w:rsidRPr="00402BF0">
                              <w:t>32a Halinów</w:t>
                            </w:r>
                          </w:p>
                          <w:p w14:paraId="5CB22264" w14:textId="77777777" w:rsidR="009101A9" w:rsidRPr="008604FB" w:rsidRDefault="009101A9" w:rsidP="00CF6A94">
                            <w:pPr>
                              <w:pStyle w:val="Bezodstpw"/>
                              <w:jc w:val="center"/>
                            </w:pPr>
                            <w:r w:rsidRPr="008604FB">
                              <w:t xml:space="preserve">Tel: 500-125-438 mail : </w:t>
                            </w:r>
                            <w:hyperlink r:id="rId5" w:history="1">
                              <w:r w:rsidRPr="008604FB">
                                <w:rPr>
                                  <w:rStyle w:val="Hipercze"/>
                                  <w:rFonts w:ascii="Batang" w:eastAsia="Batang" w:hAnsi="Batang"/>
                                </w:rPr>
                                <w:t>info@centrumnauki.com.pl</w:t>
                              </w:r>
                            </w:hyperlink>
                          </w:p>
                          <w:p w14:paraId="38DE4F57" w14:textId="77777777" w:rsidR="009101A9" w:rsidRPr="00402BF0" w:rsidRDefault="009101A9" w:rsidP="00CF6A94">
                            <w:pPr>
                              <w:pStyle w:val="Bezodstpw"/>
                              <w:jc w:val="center"/>
                              <w:rPr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02BF0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mBank </w:t>
                            </w:r>
                            <w:r w:rsidRPr="00402BF0">
                              <w:rPr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87 1140 2004 0000 3102 7678 3495</w:t>
                            </w:r>
                          </w:p>
                          <w:p w14:paraId="43967D7E" w14:textId="77777777" w:rsidR="009101A9" w:rsidRPr="00402BF0" w:rsidRDefault="009101A9" w:rsidP="00CF6A94">
                            <w:pPr>
                              <w:pStyle w:val="Bezodstpw"/>
                              <w:jc w:val="center"/>
                              <w:rPr>
                                <w:b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02BF0">
                              <w:rPr>
                                <w:b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www.centrumnauki.com.pl</w:t>
                            </w:r>
                          </w:p>
                          <w:p w14:paraId="7F593026" w14:textId="77777777" w:rsidR="009101A9" w:rsidRPr="00402BF0" w:rsidRDefault="009101A9" w:rsidP="00402BF0">
                            <w:pPr>
                              <w:jc w:val="center"/>
                              <w:rPr>
                                <w:rFonts w:ascii="Batang" w:eastAsia="Batang" w:hAnsi="Batang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E304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81.5pt;margin-top:-.7pt;width:324.7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" filled="f" stroked="f">
                <v:textbox>
                  <w:txbxContent>
                    <w:p w14:paraId="77965119" w14:textId="77777777" w:rsidR="009101A9" w:rsidRPr="00402BF0" w:rsidRDefault="009101A9" w:rsidP="00CF6A94">
                      <w:pPr>
                        <w:pStyle w:val="Bezodstpw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02BF0">
                        <w:rPr>
                          <w:sz w:val="24"/>
                          <w:szCs w:val="24"/>
                        </w:rPr>
                        <w:t xml:space="preserve">Centrum Nauki i Zabawy </w:t>
                      </w:r>
                      <w:r w:rsidRPr="00402BF0">
                        <w:t>ul. Zac</w:t>
                      </w:r>
                      <w:r>
                        <w:t xml:space="preserve">hodnia </w:t>
                      </w:r>
                      <w:r w:rsidRPr="00402BF0">
                        <w:t>32a Halinów</w:t>
                      </w:r>
                    </w:p>
                    <w:p w14:paraId="5CB22264" w14:textId="77777777" w:rsidR="009101A9" w:rsidRPr="008604FB" w:rsidRDefault="009101A9" w:rsidP="00CF6A94">
                      <w:pPr>
                        <w:pStyle w:val="Bezodstpw"/>
                        <w:jc w:val="center"/>
                      </w:pPr>
                      <w:r w:rsidRPr="008604FB">
                        <w:t xml:space="preserve">Tel: 500-125-438 mail : </w:t>
                      </w:r>
                      <w:hyperlink r:id="rId6" w:history="1">
                        <w:r w:rsidRPr="008604FB">
                          <w:rPr>
                            <w:rStyle w:val="Hipercze"/>
                            <w:rFonts w:ascii="Batang" w:eastAsia="Batang" w:hAnsi="Batang"/>
                          </w:rPr>
                          <w:t>info@centrumnauki.com.pl</w:t>
                        </w:r>
                      </w:hyperlink>
                    </w:p>
                    <w:p w14:paraId="38DE4F57" w14:textId="77777777" w:rsidR="009101A9" w:rsidRPr="00402BF0" w:rsidRDefault="009101A9" w:rsidP="00CF6A94">
                      <w:pPr>
                        <w:pStyle w:val="Bezodstpw"/>
                        <w:jc w:val="center"/>
                        <w:rPr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02BF0">
                        <w:rPr>
                          <w:sz w:val="24"/>
                          <w:szCs w:val="24"/>
                          <w:lang w:val="en-US"/>
                        </w:rPr>
                        <w:t xml:space="preserve">mBank </w:t>
                      </w:r>
                      <w:r w:rsidRPr="00402BF0">
                        <w:rPr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87 1140 2004 0000 3102 7678 3495</w:t>
                      </w:r>
                    </w:p>
                    <w:p w14:paraId="43967D7E" w14:textId="77777777" w:rsidR="009101A9" w:rsidRPr="00402BF0" w:rsidRDefault="009101A9" w:rsidP="00CF6A94">
                      <w:pPr>
                        <w:pStyle w:val="Bezodstpw"/>
                        <w:jc w:val="center"/>
                        <w:rPr>
                          <w:b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02BF0">
                        <w:rPr>
                          <w:b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www.centrumnauki.com.pl</w:t>
                      </w:r>
                    </w:p>
                    <w:p w14:paraId="7F593026" w14:textId="77777777" w:rsidR="009101A9" w:rsidRPr="00402BF0" w:rsidRDefault="009101A9" w:rsidP="00402BF0">
                      <w:pPr>
                        <w:jc w:val="center"/>
                        <w:rPr>
                          <w:rFonts w:ascii="Batang" w:eastAsia="Batang" w:hAnsi="Batang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01A9">
        <w:t xml:space="preserve">                             </w:t>
      </w:r>
      <w:r>
        <w:rPr>
          <w:noProof/>
          <w:lang w:eastAsia="pl-PL"/>
        </w:rPr>
        <w:drawing>
          <wp:inline distT="0" distB="0" distL="0" distR="0" wp14:anchorId="6B997DB4" wp14:editId="7A7863B7">
            <wp:extent cx="1466850" cy="8858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D8469" w14:textId="4F5E76D6" w:rsidR="009101A9" w:rsidRDefault="009101A9" w:rsidP="000E0BBD">
      <w:pPr>
        <w:jc w:val="center"/>
        <w:rPr>
          <w:rFonts w:ascii="Garamond" w:eastAsia="Batang" w:hAnsi="Garamond"/>
          <w:b/>
          <w:sz w:val="28"/>
          <w:szCs w:val="28"/>
        </w:rPr>
      </w:pPr>
      <w:r w:rsidRPr="00402BF0">
        <w:rPr>
          <w:rFonts w:ascii="Garamond" w:eastAsia="Batang" w:hAnsi="Garamond"/>
          <w:b/>
          <w:sz w:val="28"/>
          <w:szCs w:val="28"/>
        </w:rPr>
        <w:t>KARTA ZGŁOSZENI</w:t>
      </w:r>
      <w:r w:rsidR="005F2FF3">
        <w:rPr>
          <w:rFonts w:ascii="Garamond" w:eastAsia="Batang" w:hAnsi="Garamond"/>
          <w:b/>
          <w:sz w:val="28"/>
          <w:szCs w:val="28"/>
        </w:rPr>
        <w:t>OWA I UMOWA</w:t>
      </w:r>
      <w:r w:rsidR="000F7E4D">
        <w:rPr>
          <w:rFonts w:ascii="Garamond" w:eastAsia="Batang" w:hAnsi="Garamond"/>
          <w:b/>
          <w:sz w:val="28"/>
          <w:szCs w:val="28"/>
        </w:rPr>
        <w:t xml:space="preserve"> NA ZAJĘCIA</w:t>
      </w:r>
      <w:r w:rsidR="00E30274">
        <w:rPr>
          <w:rFonts w:ascii="Garamond" w:eastAsia="Batang" w:hAnsi="Garamond"/>
          <w:b/>
          <w:sz w:val="28"/>
          <w:szCs w:val="28"/>
        </w:rPr>
        <w:t xml:space="preserve"> W ROKU SZKOLNYM 202</w:t>
      </w:r>
      <w:r w:rsidR="00637529">
        <w:rPr>
          <w:rFonts w:ascii="Garamond" w:eastAsia="Batang" w:hAnsi="Garamond"/>
          <w:b/>
          <w:sz w:val="28"/>
          <w:szCs w:val="28"/>
        </w:rPr>
        <w:t>4</w:t>
      </w:r>
      <w:r w:rsidR="00E30274">
        <w:rPr>
          <w:rFonts w:ascii="Garamond" w:eastAsia="Batang" w:hAnsi="Garamond"/>
          <w:b/>
          <w:sz w:val="28"/>
          <w:szCs w:val="28"/>
        </w:rPr>
        <w:t>/202</w:t>
      </w:r>
      <w:r w:rsidR="00637529">
        <w:rPr>
          <w:rFonts w:ascii="Garamond" w:eastAsia="Batang" w:hAnsi="Garamond"/>
          <w:b/>
          <w:sz w:val="28"/>
          <w:szCs w:val="28"/>
        </w:rPr>
        <w:t>5</w:t>
      </w:r>
    </w:p>
    <w:p w14:paraId="39FD85A3" w14:textId="77777777" w:rsidR="009101A9" w:rsidRPr="00B8577B" w:rsidRDefault="009101A9" w:rsidP="00402BF0">
      <w:pPr>
        <w:rPr>
          <w:rFonts w:ascii="Garamond" w:eastAsia="Batang" w:hAnsi="Garamond"/>
        </w:rPr>
      </w:pPr>
      <w:r w:rsidRPr="00F842AE">
        <w:rPr>
          <w:rFonts w:ascii="Garamond" w:eastAsia="Batang" w:hAnsi="Garamond"/>
        </w:rPr>
        <w:t xml:space="preserve">Nazwa zajęć - </w:t>
      </w:r>
      <w:r>
        <w:rPr>
          <w:rFonts w:ascii="Garamond" w:eastAsia="Batang" w:hAnsi="Garamond"/>
          <w:u w:val="single"/>
        </w:rPr>
        <w:t>____________________</w:t>
      </w:r>
      <w:r w:rsidR="00B8577B">
        <w:rPr>
          <w:rFonts w:ascii="Garamond" w:eastAsia="Batang" w:hAnsi="Garamond"/>
          <w:u w:val="single"/>
        </w:rPr>
        <w:t>________ _______________________</w:t>
      </w:r>
      <w:r w:rsidR="00B8577B">
        <w:rPr>
          <w:rFonts w:ascii="Garamond" w:eastAsia="Batang" w:hAnsi="Garamond"/>
        </w:rPr>
        <w:t>godzina</w:t>
      </w:r>
      <w:r w:rsidR="000F7E4D">
        <w:rPr>
          <w:rFonts w:ascii="Garamond" w:eastAsia="Batang" w:hAnsi="Garamond"/>
        </w:rPr>
        <w:t xml:space="preserve"> i dzień</w:t>
      </w:r>
      <w:r w:rsidR="00B8577B">
        <w:rPr>
          <w:rFonts w:ascii="Garamond" w:eastAsia="Batang" w:hAnsi="Garamond"/>
        </w:rPr>
        <w:t xml:space="preserve"> zajęć……………………..</w:t>
      </w:r>
    </w:p>
    <w:p w14:paraId="4DFCA1B8" w14:textId="77777777" w:rsidR="009101A9" w:rsidRPr="00F842AE" w:rsidRDefault="009101A9" w:rsidP="00402BF0">
      <w:pPr>
        <w:rPr>
          <w:rFonts w:ascii="Garamond" w:eastAsia="Batang" w:hAnsi="Garamond"/>
        </w:rPr>
      </w:pPr>
      <w:r w:rsidRPr="00F842AE">
        <w:rPr>
          <w:rFonts w:ascii="Garamond" w:eastAsia="Batang" w:hAnsi="Garamond"/>
        </w:rPr>
        <w:t xml:space="preserve">Imię i nazwisko uczestnika </w:t>
      </w:r>
      <w:r>
        <w:rPr>
          <w:rFonts w:ascii="Garamond" w:eastAsia="Batang" w:hAnsi="Garamond"/>
        </w:rPr>
        <w:t xml:space="preserve"> -__________________________________________________KLASA ________________</w:t>
      </w:r>
    </w:p>
    <w:p w14:paraId="6FD4F212" w14:textId="77777777" w:rsidR="009101A9" w:rsidRPr="00F842AE" w:rsidRDefault="009101A9" w:rsidP="00402BF0">
      <w:pPr>
        <w:rPr>
          <w:rFonts w:ascii="Garamond" w:eastAsia="Batang" w:hAnsi="Garamond"/>
        </w:rPr>
      </w:pPr>
      <w:r w:rsidRPr="00F842AE">
        <w:rPr>
          <w:rFonts w:ascii="Garamond" w:eastAsia="Batang" w:hAnsi="Garamond"/>
        </w:rPr>
        <w:t xml:space="preserve">Adres zamieszkania </w:t>
      </w:r>
      <w:r>
        <w:rPr>
          <w:rFonts w:ascii="Garamond" w:eastAsia="Batang" w:hAnsi="Garamond"/>
        </w:rPr>
        <w:t>- ______________________________________________________________________________</w:t>
      </w:r>
    </w:p>
    <w:p w14:paraId="5757A1C3" w14:textId="77777777" w:rsidR="009101A9" w:rsidRPr="00F842AE" w:rsidRDefault="00B8577B" w:rsidP="00402BF0">
      <w:pPr>
        <w:rPr>
          <w:rFonts w:ascii="Garamond" w:eastAsia="Batang" w:hAnsi="Garamond"/>
        </w:rPr>
      </w:pPr>
      <w:r>
        <w:rPr>
          <w:rFonts w:ascii="Garamond" w:eastAsia="Batang" w:hAnsi="Garamond"/>
        </w:rPr>
        <w:t xml:space="preserve">Imiona </w:t>
      </w:r>
      <w:r w:rsidR="009101A9" w:rsidRPr="00F842AE">
        <w:rPr>
          <w:rFonts w:ascii="Garamond" w:eastAsia="Batang" w:hAnsi="Garamond"/>
        </w:rPr>
        <w:t xml:space="preserve"> rodziców/opiekunów</w:t>
      </w:r>
      <w:r w:rsidR="009101A9">
        <w:rPr>
          <w:rFonts w:ascii="Garamond" w:eastAsia="Batang" w:hAnsi="Garamond"/>
        </w:rPr>
        <w:t xml:space="preserve"> - ______________________________________________________________</w:t>
      </w:r>
    </w:p>
    <w:p w14:paraId="57E58E2E" w14:textId="77777777" w:rsidR="009101A9" w:rsidRPr="00F842AE" w:rsidRDefault="009101A9" w:rsidP="00402BF0">
      <w:pPr>
        <w:rPr>
          <w:rFonts w:ascii="Garamond" w:eastAsia="Batang" w:hAnsi="Garamond"/>
        </w:rPr>
      </w:pPr>
      <w:r w:rsidRPr="00F842AE">
        <w:rPr>
          <w:rFonts w:ascii="Garamond" w:eastAsia="Batang" w:hAnsi="Garamond"/>
        </w:rPr>
        <w:t>Telefony kontaktowe do rodziców/opiekunów</w:t>
      </w:r>
      <w:r>
        <w:rPr>
          <w:rFonts w:ascii="Garamond" w:eastAsia="Batang" w:hAnsi="Garamond"/>
        </w:rPr>
        <w:t xml:space="preserve"> - _________________________________________________________ </w:t>
      </w:r>
    </w:p>
    <w:p w14:paraId="1C8C5A79" w14:textId="77777777" w:rsidR="009101A9" w:rsidRDefault="009101A9" w:rsidP="00AF7F71">
      <w:pPr>
        <w:rPr>
          <w:rFonts w:ascii="Garamond" w:eastAsia="Batang" w:hAnsi="Garamond"/>
        </w:rPr>
      </w:pPr>
      <w:r w:rsidRPr="00F842AE">
        <w:rPr>
          <w:rFonts w:ascii="Garamond" w:eastAsia="Batang" w:hAnsi="Garamond"/>
        </w:rPr>
        <w:t xml:space="preserve">Adres e-mail </w:t>
      </w:r>
      <w:r>
        <w:rPr>
          <w:rFonts w:ascii="Garamond" w:eastAsia="Batang" w:hAnsi="Garamond"/>
        </w:rPr>
        <w:t>- _________________________________</w:t>
      </w:r>
    </w:p>
    <w:p w14:paraId="4F778CAD" w14:textId="77777777" w:rsidR="000F7E4D" w:rsidRDefault="00B8577B" w:rsidP="00AF7F71">
      <w:pPr>
        <w:rPr>
          <w:rFonts w:ascii="Garamond" w:eastAsia="Batang" w:hAnsi="Garamond"/>
        </w:rPr>
      </w:pPr>
      <w:r w:rsidRPr="00F842AE">
        <w:rPr>
          <w:rFonts w:ascii="Garamond" w:eastAsia="Batang" w:hAnsi="Garamond"/>
        </w:rPr>
        <w:t xml:space="preserve">Telefon do uczestnika </w:t>
      </w:r>
      <w:r>
        <w:rPr>
          <w:rFonts w:ascii="Garamond" w:eastAsia="Batang" w:hAnsi="Garamond"/>
        </w:rPr>
        <w:t>- ___________________________</w:t>
      </w:r>
    </w:p>
    <w:p w14:paraId="385CB5F2" w14:textId="77777777" w:rsidR="00993DC2" w:rsidRDefault="00993DC2" w:rsidP="00AF7F71">
      <w:pPr>
        <w:rPr>
          <w:rFonts w:ascii="Garamond" w:eastAsia="Batang" w:hAnsi="Garamond"/>
        </w:rPr>
      </w:pPr>
      <w:r>
        <w:rPr>
          <w:rFonts w:ascii="Garamond" w:eastAsia="Batang" w:hAnsi="Garamond"/>
        </w:rPr>
        <w:t>W przypadku zajęć organizowanych na ternie szkoły w Halinowie to czy :</w:t>
      </w:r>
    </w:p>
    <w:p w14:paraId="57BCCA5F" w14:textId="77777777" w:rsidR="00993DC2" w:rsidRDefault="00993DC2" w:rsidP="00993DC2">
      <w:pPr>
        <w:pStyle w:val="Akapitzlist"/>
        <w:numPr>
          <w:ilvl w:val="0"/>
          <w:numId w:val="4"/>
        </w:numPr>
        <w:rPr>
          <w:rFonts w:ascii="Garamond" w:eastAsia="Batang" w:hAnsi="Garamond"/>
          <w:sz w:val="20"/>
          <w:szCs w:val="20"/>
        </w:rPr>
      </w:pPr>
      <w:r>
        <w:rPr>
          <w:rFonts w:ascii="Garamond" w:eastAsia="Batang" w:hAnsi="Garamond"/>
          <w:sz w:val="20"/>
          <w:szCs w:val="20"/>
        </w:rPr>
        <w:t>D</w:t>
      </w:r>
      <w:r w:rsidRPr="00AF7F71">
        <w:rPr>
          <w:rFonts w:ascii="Garamond" w:eastAsia="Batang" w:hAnsi="Garamond"/>
          <w:sz w:val="20"/>
          <w:szCs w:val="20"/>
        </w:rPr>
        <w:t xml:space="preserve">ziecko będzie przychodziło samodzielnie </w:t>
      </w:r>
      <w:r>
        <w:rPr>
          <w:rFonts w:ascii="Garamond" w:eastAsia="Batang" w:hAnsi="Garamond"/>
          <w:sz w:val="20"/>
          <w:szCs w:val="20"/>
        </w:rPr>
        <w:t>do sali w której są organizowane zajęcia</w:t>
      </w:r>
      <w:r w:rsidRPr="00AF7F71">
        <w:rPr>
          <w:rFonts w:ascii="Garamond" w:eastAsia="Batang" w:hAnsi="Garamond"/>
          <w:sz w:val="20"/>
          <w:szCs w:val="20"/>
        </w:rPr>
        <w:t xml:space="preserve"> ?____________</w:t>
      </w:r>
    </w:p>
    <w:p w14:paraId="00AC86F7" w14:textId="77777777" w:rsidR="00993DC2" w:rsidRDefault="00993DC2" w:rsidP="00993DC2">
      <w:pPr>
        <w:pStyle w:val="Akapitzlist"/>
        <w:numPr>
          <w:ilvl w:val="0"/>
          <w:numId w:val="4"/>
        </w:numPr>
        <w:rPr>
          <w:rFonts w:ascii="Garamond" w:eastAsia="Batang" w:hAnsi="Garamond"/>
          <w:sz w:val="20"/>
          <w:szCs w:val="20"/>
        </w:rPr>
      </w:pPr>
      <w:r w:rsidRPr="00AF7F71">
        <w:rPr>
          <w:rFonts w:ascii="Garamond" w:eastAsia="Batang" w:hAnsi="Garamond"/>
          <w:sz w:val="20"/>
          <w:szCs w:val="20"/>
        </w:rPr>
        <w:t xml:space="preserve">Czy dziecko ma zostać odebrane ze świetlicy przez opiekuna, który będzie </w:t>
      </w:r>
      <w:r>
        <w:rPr>
          <w:rFonts w:ascii="Garamond" w:eastAsia="Batang" w:hAnsi="Garamond"/>
          <w:sz w:val="20"/>
          <w:szCs w:val="20"/>
        </w:rPr>
        <w:t>prowadził zajęcia ? …………………</w:t>
      </w:r>
    </w:p>
    <w:p w14:paraId="75C26D25" w14:textId="77777777" w:rsidR="00993DC2" w:rsidRDefault="00993DC2" w:rsidP="00993DC2">
      <w:pPr>
        <w:pStyle w:val="Akapitzlist"/>
        <w:rPr>
          <w:rFonts w:ascii="Garamond" w:eastAsia="Batang" w:hAnsi="Garamond"/>
          <w:sz w:val="20"/>
          <w:szCs w:val="20"/>
        </w:rPr>
      </w:pPr>
      <w:r w:rsidRPr="009F7DD8">
        <w:rPr>
          <w:rFonts w:ascii="Garamond" w:eastAsia="Batang" w:hAnsi="Garamond"/>
          <w:b/>
          <w:bCs/>
          <w:sz w:val="20"/>
          <w:szCs w:val="20"/>
        </w:rPr>
        <w:t>Jeżeli tak proszę o podanie numer</w:t>
      </w:r>
      <w:r>
        <w:rPr>
          <w:rFonts w:ascii="Garamond" w:eastAsia="Batang" w:hAnsi="Garamond"/>
          <w:b/>
          <w:bCs/>
          <w:sz w:val="20"/>
          <w:szCs w:val="20"/>
        </w:rPr>
        <w:t xml:space="preserve">u </w:t>
      </w:r>
      <w:r w:rsidRPr="009F7DD8">
        <w:rPr>
          <w:rFonts w:ascii="Garamond" w:eastAsia="Batang" w:hAnsi="Garamond"/>
          <w:b/>
          <w:bCs/>
          <w:sz w:val="20"/>
          <w:szCs w:val="20"/>
        </w:rPr>
        <w:t>sali świetlicy __________</w:t>
      </w:r>
      <w:r>
        <w:rPr>
          <w:rFonts w:ascii="Garamond" w:eastAsia="Batang" w:hAnsi="Garamond"/>
          <w:sz w:val="20"/>
          <w:szCs w:val="20"/>
        </w:rPr>
        <w:t xml:space="preserve"> oraz wypełnić w świetlicy upoważnienie, iż dziecko może odebrać osoba, która prowadzi zajęcia a której nazwisko uzyskacie na stronie Centrum Nauki i Zabawy</w:t>
      </w:r>
    </w:p>
    <w:p w14:paraId="3EE22638" w14:textId="77777777" w:rsidR="00993DC2" w:rsidRDefault="00993DC2" w:rsidP="00993DC2">
      <w:pPr>
        <w:pStyle w:val="Akapitzlist"/>
        <w:numPr>
          <w:ilvl w:val="0"/>
          <w:numId w:val="4"/>
        </w:numPr>
        <w:rPr>
          <w:rFonts w:ascii="Garamond" w:eastAsia="Batang" w:hAnsi="Garamond"/>
          <w:sz w:val="20"/>
          <w:szCs w:val="20"/>
        </w:rPr>
      </w:pPr>
      <w:r w:rsidRPr="00AF7F71">
        <w:rPr>
          <w:rFonts w:ascii="Garamond" w:eastAsia="Batang" w:hAnsi="Garamond"/>
          <w:sz w:val="20"/>
          <w:szCs w:val="20"/>
        </w:rPr>
        <w:t xml:space="preserve">Czy dziecko ma być odprowadzana na świetlicę </w:t>
      </w:r>
      <w:r>
        <w:rPr>
          <w:rFonts w:ascii="Garamond" w:eastAsia="Batang" w:hAnsi="Garamond"/>
          <w:sz w:val="20"/>
          <w:szCs w:val="20"/>
        </w:rPr>
        <w:t>po zakończonych zajęciach  ?</w:t>
      </w:r>
      <w:r w:rsidRPr="00AF7F71">
        <w:rPr>
          <w:rFonts w:ascii="Garamond" w:eastAsia="Batang" w:hAnsi="Garamond"/>
          <w:sz w:val="20"/>
          <w:szCs w:val="20"/>
        </w:rPr>
        <w:t xml:space="preserve"> </w:t>
      </w:r>
      <w:r>
        <w:rPr>
          <w:rFonts w:ascii="Garamond" w:eastAsia="Batang" w:hAnsi="Garamond"/>
          <w:sz w:val="20"/>
          <w:szCs w:val="20"/>
        </w:rPr>
        <w:t xml:space="preserve">_________ </w:t>
      </w:r>
    </w:p>
    <w:p w14:paraId="04E10871" w14:textId="77777777" w:rsidR="00993DC2" w:rsidRDefault="00993DC2" w:rsidP="00993DC2">
      <w:pPr>
        <w:pStyle w:val="Akapitzlist"/>
        <w:numPr>
          <w:ilvl w:val="0"/>
          <w:numId w:val="4"/>
        </w:numPr>
        <w:rPr>
          <w:rFonts w:ascii="Garamond" w:eastAsia="Batang" w:hAnsi="Garamond"/>
          <w:sz w:val="20"/>
          <w:szCs w:val="20"/>
        </w:rPr>
      </w:pPr>
      <w:r>
        <w:rPr>
          <w:rFonts w:ascii="Garamond" w:eastAsia="Batang" w:hAnsi="Garamond"/>
          <w:sz w:val="20"/>
          <w:szCs w:val="20"/>
        </w:rPr>
        <w:t xml:space="preserve">Czy dziecko może po zajęciach samodzielnie wracać do domu  ?___________. </w:t>
      </w:r>
    </w:p>
    <w:p w14:paraId="480D7F36" w14:textId="77777777" w:rsidR="00993DC2" w:rsidRPr="001C5166" w:rsidRDefault="00993DC2" w:rsidP="00993DC2">
      <w:pPr>
        <w:pStyle w:val="Akapitzlist"/>
        <w:numPr>
          <w:ilvl w:val="0"/>
          <w:numId w:val="4"/>
        </w:numPr>
        <w:rPr>
          <w:rFonts w:ascii="Garamond" w:eastAsia="Batang" w:hAnsi="Garamond"/>
          <w:sz w:val="20"/>
          <w:szCs w:val="20"/>
        </w:rPr>
      </w:pPr>
      <w:r w:rsidRPr="001C5166">
        <w:rPr>
          <w:rFonts w:ascii="Garamond" w:eastAsia="Batang" w:hAnsi="Garamond"/>
          <w:sz w:val="20"/>
          <w:szCs w:val="20"/>
        </w:rPr>
        <w:t>Jeżeli dziecko będzie odbierane po zajęciach przez inne osoby niż prawni opiekunowie proszę o wypełnienie poniższej zgody :</w:t>
      </w:r>
    </w:p>
    <w:p w14:paraId="48D6223E" w14:textId="77777777" w:rsidR="00993DC2" w:rsidRPr="000639F9" w:rsidRDefault="00993DC2" w:rsidP="00993DC2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  <w:b/>
          <w:sz w:val="28"/>
          <w:szCs w:val="28"/>
        </w:rPr>
      </w:pPr>
      <w:r w:rsidRPr="000639F9">
        <w:rPr>
          <w:rFonts w:ascii="Garamond" w:hAnsi="Garamond" w:cs="MyriadPro-Regular"/>
          <w:b/>
          <w:sz w:val="28"/>
          <w:szCs w:val="28"/>
        </w:rPr>
        <w:t>Zgody rodziców / opiekunów</w:t>
      </w:r>
    </w:p>
    <w:p w14:paraId="59EC8661" w14:textId="77777777" w:rsidR="00993DC2" w:rsidRDefault="00993DC2" w:rsidP="00993DC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</w:rPr>
      </w:pPr>
      <w:r w:rsidRPr="009571A4">
        <w:rPr>
          <w:rFonts w:ascii="Garamond" w:hAnsi="Garamond" w:cs="MyriadPro-Regular"/>
        </w:rPr>
        <w:t xml:space="preserve">Wyrażam zgodę / nie wyrażam zgody* na samodzielny powrót mojego dziecka do domu. Upoważniam następujące </w:t>
      </w:r>
    </w:p>
    <w:p w14:paraId="61EC199E" w14:textId="77777777" w:rsidR="00993DC2" w:rsidRDefault="00993DC2" w:rsidP="00993DC2">
      <w:pPr>
        <w:pStyle w:val="Akapitzlist"/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</w:rPr>
      </w:pPr>
    </w:p>
    <w:p w14:paraId="399FAF32" w14:textId="77777777" w:rsidR="00993DC2" w:rsidRDefault="00993DC2" w:rsidP="00993DC2">
      <w:pPr>
        <w:pStyle w:val="Akapitzlist"/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</w:rPr>
      </w:pPr>
      <w:r w:rsidRPr="009571A4">
        <w:rPr>
          <w:rFonts w:ascii="Garamond" w:hAnsi="Garamond" w:cs="MyriadPro-Regular"/>
        </w:rPr>
        <w:t xml:space="preserve">osoby do odbioru mojego dziecka po zajęciach w Centrum Nauki i Zabawy: </w:t>
      </w:r>
    </w:p>
    <w:p w14:paraId="3E10E11D" w14:textId="77777777" w:rsidR="00993DC2" w:rsidRPr="009571A4" w:rsidRDefault="00993DC2" w:rsidP="00993DC2">
      <w:pPr>
        <w:pStyle w:val="Akapitzlist"/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</w:rPr>
      </w:pPr>
    </w:p>
    <w:p w14:paraId="2898E81C" w14:textId="77777777" w:rsidR="00993DC2" w:rsidRDefault="00993DC2" w:rsidP="00993DC2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</w:rPr>
      </w:pPr>
      <w:r w:rsidRPr="00A9264E">
        <w:rPr>
          <w:rFonts w:ascii="Garamond" w:hAnsi="Garamond" w:cs="MyriadPro-Regular"/>
        </w:rPr>
        <w:t>………………………………………………………………………………………………</w:t>
      </w:r>
      <w:r>
        <w:rPr>
          <w:rFonts w:ascii="Garamond" w:hAnsi="Garamond" w:cs="MyriadPro-Regular"/>
        </w:rPr>
        <w:t>………………………………</w:t>
      </w:r>
    </w:p>
    <w:p w14:paraId="0D0D3418" w14:textId="77777777" w:rsidR="00993DC2" w:rsidRDefault="00993DC2" w:rsidP="00993DC2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</w:rPr>
      </w:pPr>
    </w:p>
    <w:p w14:paraId="4E943FDB" w14:textId="77777777" w:rsidR="00993DC2" w:rsidRDefault="00993DC2" w:rsidP="00993DC2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</w:rPr>
      </w:pPr>
      <w:r>
        <w:rPr>
          <w:rFonts w:ascii="Garamond" w:hAnsi="Garamond" w:cs="MyriadPro-Regular"/>
        </w:rPr>
        <w:t>………………………………………………………………………………………………………………………………</w:t>
      </w:r>
    </w:p>
    <w:p w14:paraId="286284CF" w14:textId="77777777" w:rsidR="00993DC2" w:rsidRDefault="00993DC2" w:rsidP="00993DC2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</w:rPr>
      </w:pPr>
    </w:p>
    <w:p w14:paraId="668DC147" w14:textId="77777777" w:rsidR="00993DC2" w:rsidRDefault="00993DC2" w:rsidP="00993DC2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</w:rPr>
      </w:pPr>
      <w:r>
        <w:rPr>
          <w:rFonts w:ascii="Garamond" w:hAnsi="Garamond" w:cs="MyriadPro-Regular"/>
        </w:rPr>
        <w:t>………………………………………………………………………………………………...</w:t>
      </w:r>
      <w:r w:rsidRPr="00A9264E">
        <w:rPr>
          <w:rFonts w:ascii="Garamond" w:hAnsi="Garamond" w:cs="MyriadPro-Regular"/>
        </w:rPr>
        <w:t>/imię i nazwisko, nr telefonu, /</w:t>
      </w:r>
    </w:p>
    <w:p w14:paraId="673CB6F4" w14:textId="77777777" w:rsidR="00993DC2" w:rsidRPr="00A9264E" w:rsidRDefault="00993DC2" w:rsidP="00993DC2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</w:rPr>
      </w:pPr>
    </w:p>
    <w:p w14:paraId="1F4399A4" w14:textId="77777777" w:rsidR="00993DC2" w:rsidRDefault="00993DC2" w:rsidP="00993DC2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  <w:sz w:val="20"/>
          <w:szCs w:val="20"/>
        </w:rPr>
      </w:pPr>
      <w:r w:rsidRPr="00A9264E">
        <w:rPr>
          <w:rFonts w:ascii="Garamond" w:hAnsi="Garamond" w:cs="MyriadPro-Regular"/>
          <w:sz w:val="20"/>
          <w:szCs w:val="20"/>
        </w:rPr>
        <w:t xml:space="preserve">Wymienione osoby biorą na siebie pełną odpowiedzialność prawną za bezpieczeństwo odebranego dziecka od momentu odebrania go z zajęć .Osoba, która odbiera dziecko będzie identyfikowana na podstawie dokumentu potwierdzającego jego imię i nazwisko. W przypadku nagłych sytuacji jeżeli odbiór dziecka będzie przez inne osoby niż powyżej wskazane wówczas wyrażam zgodę na odbiór dziecka przez osobę wymienioną w rozmowie telefonicznej z podaniem jej numeru dowodu osobistego oraz wysłanie sms na numer Centrum Nauki i Zabawy 500-125-438 potwierdzającego telefoniczne ustalenia. </w:t>
      </w:r>
    </w:p>
    <w:p w14:paraId="7F69EABC" w14:textId="77777777" w:rsidR="00993DC2" w:rsidRDefault="00993DC2" w:rsidP="00AF7F71">
      <w:pPr>
        <w:rPr>
          <w:rFonts w:ascii="Garamond" w:eastAsia="Batang" w:hAnsi="Garamond"/>
        </w:rPr>
      </w:pPr>
    </w:p>
    <w:p w14:paraId="1D5F3D6A" w14:textId="77777777" w:rsidR="006E72EF" w:rsidRPr="00A9264E" w:rsidRDefault="006E72EF" w:rsidP="006E72EF">
      <w:pPr>
        <w:pStyle w:val="Bezodstpw"/>
        <w:rPr>
          <w:rFonts w:ascii="Garamond" w:hAnsi="Garamond"/>
          <w:b/>
          <w:sz w:val="28"/>
          <w:szCs w:val="28"/>
        </w:rPr>
      </w:pPr>
      <w:r w:rsidRPr="00A9264E">
        <w:rPr>
          <w:rFonts w:ascii="Garamond" w:hAnsi="Garamond"/>
          <w:b/>
          <w:sz w:val="28"/>
          <w:szCs w:val="28"/>
        </w:rPr>
        <w:t>Oświadczenia rodziców/opiekunów</w:t>
      </w:r>
    </w:p>
    <w:p w14:paraId="69C3BC95" w14:textId="77777777" w:rsidR="006E72EF" w:rsidRDefault="006E72EF" w:rsidP="006E72EF">
      <w:pPr>
        <w:pStyle w:val="Bezodstpw"/>
        <w:numPr>
          <w:ilvl w:val="0"/>
          <w:numId w:val="3"/>
        </w:numPr>
        <w:rPr>
          <w:rFonts w:ascii="Garamond" w:hAnsi="Garamond"/>
          <w:sz w:val="20"/>
          <w:szCs w:val="20"/>
        </w:rPr>
      </w:pPr>
      <w:r w:rsidRPr="00A9264E">
        <w:rPr>
          <w:rFonts w:ascii="Garamond" w:hAnsi="Garamond"/>
          <w:sz w:val="20"/>
          <w:szCs w:val="20"/>
        </w:rPr>
        <w:t>Wyrażam zgodę na udział mojego dziecka w zajęciach organizowanych przez Centrum Nauki i Zabawy</w:t>
      </w:r>
    </w:p>
    <w:p w14:paraId="15269F5C" w14:textId="77777777" w:rsidR="006E72EF" w:rsidRPr="00A9264E" w:rsidRDefault="006E72EF" w:rsidP="006E72EF">
      <w:pPr>
        <w:pStyle w:val="Bezodstpw"/>
        <w:numPr>
          <w:ilvl w:val="0"/>
          <w:numId w:val="3"/>
        </w:numPr>
        <w:rPr>
          <w:rFonts w:ascii="Garamond" w:hAnsi="Garamond"/>
          <w:sz w:val="20"/>
          <w:szCs w:val="20"/>
        </w:rPr>
      </w:pPr>
      <w:r w:rsidRPr="00A9264E">
        <w:rPr>
          <w:rFonts w:ascii="Garamond" w:hAnsi="Garamond"/>
          <w:sz w:val="20"/>
          <w:szCs w:val="20"/>
        </w:rPr>
        <w:t xml:space="preserve">Stan zdrowia mojego dziecka/mój  pozwala na uczestnictwo w zajęciach organizowanych przez Centrum Nauki i Zabawy </w:t>
      </w:r>
    </w:p>
    <w:p w14:paraId="05BC503C" w14:textId="77777777" w:rsidR="006E2649" w:rsidRDefault="006E72EF" w:rsidP="00BC4432">
      <w:pPr>
        <w:pStyle w:val="Akapitzlist"/>
        <w:numPr>
          <w:ilvl w:val="0"/>
          <w:numId w:val="3"/>
        </w:numPr>
        <w:rPr>
          <w:rFonts w:ascii="Garamond" w:eastAsia="Batang" w:hAnsi="Garamond"/>
          <w:sz w:val="20"/>
          <w:szCs w:val="20"/>
        </w:rPr>
      </w:pPr>
      <w:r w:rsidRPr="006E2649">
        <w:rPr>
          <w:rFonts w:ascii="Garamond" w:eastAsia="Batang" w:hAnsi="Garamond"/>
          <w:sz w:val="20"/>
          <w:szCs w:val="20"/>
        </w:rPr>
        <w:t xml:space="preserve">Odpowiadam za bezpieczeństwo mojego dziecka przed zajęciami organizowanymi przez </w:t>
      </w:r>
      <w:proofErr w:type="spellStart"/>
      <w:r w:rsidRPr="006E2649">
        <w:rPr>
          <w:rFonts w:ascii="Garamond" w:eastAsia="Batang" w:hAnsi="Garamond"/>
          <w:sz w:val="20"/>
          <w:szCs w:val="20"/>
        </w:rPr>
        <w:t>CNiZ</w:t>
      </w:r>
      <w:proofErr w:type="spellEnd"/>
      <w:r w:rsidRPr="006E2649">
        <w:rPr>
          <w:rFonts w:ascii="Garamond" w:eastAsia="Batang" w:hAnsi="Garamond"/>
          <w:sz w:val="20"/>
          <w:szCs w:val="20"/>
        </w:rPr>
        <w:t xml:space="preserve"> jak też po ich zakończeniu </w:t>
      </w:r>
    </w:p>
    <w:p w14:paraId="245ED009" w14:textId="77777777" w:rsidR="006E72EF" w:rsidRPr="006E2649" w:rsidRDefault="006E72EF" w:rsidP="00BC4432">
      <w:pPr>
        <w:pStyle w:val="Akapitzlist"/>
        <w:numPr>
          <w:ilvl w:val="0"/>
          <w:numId w:val="3"/>
        </w:numPr>
        <w:rPr>
          <w:rFonts w:ascii="Garamond" w:eastAsia="Batang" w:hAnsi="Garamond"/>
          <w:sz w:val="20"/>
          <w:szCs w:val="20"/>
        </w:rPr>
      </w:pPr>
      <w:r w:rsidRPr="006E2649">
        <w:rPr>
          <w:rFonts w:ascii="Garamond" w:eastAsia="Batang" w:hAnsi="Garamond"/>
          <w:sz w:val="20"/>
          <w:szCs w:val="20"/>
        </w:rPr>
        <w:t>Zapoznałam/</w:t>
      </w:r>
      <w:proofErr w:type="spellStart"/>
      <w:r w:rsidRPr="006E2649">
        <w:rPr>
          <w:rFonts w:ascii="Garamond" w:eastAsia="Batang" w:hAnsi="Garamond"/>
          <w:sz w:val="20"/>
          <w:szCs w:val="20"/>
        </w:rPr>
        <w:t>łem</w:t>
      </w:r>
      <w:proofErr w:type="spellEnd"/>
      <w:r w:rsidRPr="006E2649">
        <w:rPr>
          <w:rFonts w:ascii="Garamond" w:eastAsia="Batang" w:hAnsi="Garamond"/>
          <w:sz w:val="20"/>
          <w:szCs w:val="20"/>
        </w:rPr>
        <w:t xml:space="preserve"> się z Regulaminem  uczestnictwa w zajęciach organizowanych przez Centrum Nauki i Zabawy i w pełni akceptuję jego treść</w:t>
      </w:r>
    </w:p>
    <w:p w14:paraId="645FB29F" w14:textId="77777777" w:rsidR="006E72EF" w:rsidRPr="00F842AE" w:rsidRDefault="006E72EF" w:rsidP="006E72EF">
      <w:pPr>
        <w:pStyle w:val="Akapitzlist"/>
        <w:numPr>
          <w:ilvl w:val="0"/>
          <w:numId w:val="3"/>
        </w:numPr>
        <w:rPr>
          <w:rFonts w:ascii="Garamond" w:eastAsia="Batang" w:hAnsi="Garamond"/>
          <w:sz w:val="20"/>
          <w:szCs w:val="20"/>
        </w:rPr>
      </w:pPr>
      <w:r w:rsidRPr="00F842AE">
        <w:rPr>
          <w:rFonts w:ascii="Garamond" w:hAnsi="Garamond" w:cs="MyriadPro-Regular"/>
          <w:sz w:val="20"/>
          <w:szCs w:val="20"/>
        </w:rPr>
        <w:t>Zobowiązuję się do regulowania opłat za zajęcia w terminie wskazanym w Regulaminie uczestnictwa.</w:t>
      </w:r>
    </w:p>
    <w:p w14:paraId="4654774C" w14:textId="77777777" w:rsidR="006E2649" w:rsidRPr="006E2649" w:rsidRDefault="006E72EF" w:rsidP="006E72EF">
      <w:pPr>
        <w:pStyle w:val="Akapitzlist"/>
        <w:numPr>
          <w:ilvl w:val="0"/>
          <w:numId w:val="3"/>
        </w:numPr>
        <w:rPr>
          <w:rFonts w:ascii="Garamond" w:eastAsia="Batang" w:hAnsi="Garamond"/>
          <w:sz w:val="20"/>
          <w:szCs w:val="20"/>
        </w:rPr>
      </w:pPr>
      <w:r w:rsidRPr="00F842AE">
        <w:rPr>
          <w:rFonts w:ascii="Garamond" w:hAnsi="Garamond" w:cs="MyriadPro-Regular"/>
          <w:sz w:val="20"/>
          <w:szCs w:val="20"/>
        </w:rPr>
        <w:t>Przyjmuję do wiadomości, że brak opłat może skutkować skreśleniem z listy uczestników zajęć.</w:t>
      </w:r>
      <w:r>
        <w:rPr>
          <w:rFonts w:ascii="Garamond" w:hAnsi="Garamond" w:cs="MyriadPro-Regular"/>
          <w:sz w:val="20"/>
          <w:szCs w:val="20"/>
        </w:rPr>
        <w:t xml:space="preserve"> </w:t>
      </w:r>
    </w:p>
    <w:p w14:paraId="317169EA" w14:textId="77777777" w:rsidR="006E72EF" w:rsidRPr="00993DC2" w:rsidRDefault="006E72EF" w:rsidP="00993DC2">
      <w:pPr>
        <w:jc w:val="right"/>
        <w:rPr>
          <w:rFonts w:ascii="Garamond" w:eastAsia="Batang" w:hAnsi="Garamond"/>
          <w:sz w:val="20"/>
          <w:szCs w:val="20"/>
        </w:rPr>
      </w:pPr>
      <w:r w:rsidRPr="006E2649">
        <w:rPr>
          <w:rFonts w:ascii="Garamond" w:hAnsi="Garamond" w:cs="MyriadPro-Regular"/>
          <w:sz w:val="20"/>
          <w:szCs w:val="20"/>
        </w:rPr>
        <w:t xml:space="preserve">                          </w:t>
      </w:r>
      <w:r w:rsidRPr="00993DC2">
        <w:rPr>
          <w:rFonts w:ascii="Garamond" w:hAnsi="Garamond" w:cs="MyriadPro-Regular"/>
        </w:rPr>
        <w:t xml:space="preserve">                                                                                                                                               </w:t>
      </w:r>
      <w:r w:rsidRPr="00993DC2">
        <w:rPr>
          <w:rFonts w:ascii="Garamond" w:eastAsia="Batang" w:hAnsi="Garamond"/>
          <w:i/>
        </w:rPr>
        <w:t>…………………………………………</w:t>
      </w:r>
    </w:p>
    <w:p w14:paraId="66F8FE89" w14:textId="77777777" w:rsidR="006E72EF" w:rsidRPr="006E2649" w:rsidRDefault="006E72EF" w:rsidP="006E2649">
      <w:pPr>
        <w:pStyle w:val="Akapitzlist"/>
        <w:jc w:val="right"/>
        <w:rPr>
          <w:rFonts w:ascii="Garamond" w:hAnsi="Garamond" w:cs="MyriadPro-It"/>
          <w:i/>
          <w:iCs/>
        </w:rPr>
      </w:pPr>
      <w:r w:rsidRPr="006E2649">
        <w:rPr>
          <w:rFonts w:ascii="Garamond" w:hAnsi="Garamond" w:cs="MyriadPro-It"/>
          <w:i/>
          <w:iCs/>
        </w:rPr>
        <w:t>Data , Czytelny podpis uczestnika zajęć rodzica/ opiekuna dziecka</w:t>
      </w:r>
    </w:p>
    <w:p w14:paraId="7949C760" w14:textId="77777777" w:rsidR="006E72EF" w:rsidRDefault="006E72EF" w:rsidP="009571A4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  <w:sz w:val="20"/>
          <w:szCs w:val="20"/>
        </w:rPr>
      </w:pPr>
    </w:p>
    <w:p w14:paraId="1E72A683" w14:textId="77777777" w:rsidR="006E72EF" w:rsidRDefault="006E72EF" w:rsidP="008A6D70">
      <w:pPr>
        <w:spacing w:after="0" w:line="259" w:lineRule="auto"/>
        <w:rPr>
          <w:rFonts w:ascii="Garamond" w:eastAsia="Batang" w:hAnsi="Garamond"/>
        </w:rPr>
      </w:pPr>
    </w:p>
    <w:p w14:paraId="2F6AB427" w14:textId="77777777" w:rsidR="000E0BBD" w:rsidRDefault="000E0BBD" w:rsidP="008A6D70">
      <w:pPr>
        <w:spacing w:after="0" w:line="259" w:lineRule="auto"/>
        <w:rPr>
          <w:rFonts w:ascii="Garamond" w:eastAsia="Batang" w:hAnsi="Garamond"/>
        </w:rPr>
      </w:pPr>
    </w:p>
    <w:p w14:paraId="2B8DF75D" w14:textId="77777777" w:rsidR="008A6D70" w:rsidRDefault="008A6D70" w:rsidP="008A6D70">
      <w:pPr>
        <w:spacing w:after="0" w:line="259" w:lineRule="auto"/>
        <w:rPr>
          <w:rFonts w:ascii="Garamond" w:hAnsi="Garamond"/>
          <w:b/>
          <w:sz w:val="18"/>
          <w:szCs w:val="18"/>
        </w:rPr>
      </w:pPr>
      <w:r w:rsidRPr="000530DD">
        <w:rPr>
          <w:rFonts w:ascii="Garamond" w:hAnsi="Garamond"/>
          <w:b/>
          <w:sz w:val="18"/>
          <w:szCs w:val="18"/>
        </w:rPr>
        <w:t xml:space="preserve">KLAUZULA INFORMACYJNA ADMINISTRATORA DANYCH </w:t>
      </w:r>
    </w:p>
    <w:p w14:paraId="0057714C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Klauzula informacyjna RODO</w:t>
      </w:r>
      <w:r w:rsidRPr="000530DD">
        <w:rPr>
          <w:rFonts w:ascii="Garamond" w:eastAsia="Times New Roman" w:hAnsi="Garamond"/>
          <w:sz w:val="18"/>
          <w:szCs w:val="18"/>
        </w:rPr>
        <w:t xml:space="preserve">. </w:t>
      </w:r>
      <w:r w:rsidRPr="000530DD">
        <w:rPr>
          <w:rFonts w:ascii="Garamond" w:eastAsia="Times New Roman" w:hAnsi="Garamond" w:cs="Arial"/>
          <w:sz w:val="18"/>
          <w:szCs w:val="18"/>
        </w:rPr>
        <w:t xml:space="preserve">Zgodnie z Rozporządzeniem Parlamentu Europejskiego i Rady (UE) 2016/679 z dnia 27 </w:t>
      </w:r>
    </w:p>
    <w:p w14:paraId="35A2212A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kwietnia 2016 r. w sprawie ochrony osób fizycznych w związku z przetwarzaniem danych osobowych i w sprawie swobodnego przepływu takich danych oraz uchylenia dyrektywy 95/46/WE (RODO) informujemy, że:</w:t>
      </w:r>
    </w:p>
    <w:p w14:paraId="27DF16B6" w14:textId="77777777" w:rsidR="008A6D70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1. Administratorem danych osobowych jest właściciel Centrum Nauki i Zabawy Agnieszka Bondyra</w:t>
      </w:r>
      <w:r>
        <w:rPr>
          <w:rFonts w:ascii="Garamond" w:eastAsia="Times New Roman" w:hAnsi="Garamond" w:cs="Arial"/>
          <w:sz w:val="18"/>
          <w:szCs w:val="18"/>
        </w:rPr>
        <w:t xml:space="preserve"> </w:t>
      </w:r>
      <w:r w:rsidRPr="000530DD">
        <w:rPr>
          <w:rFonts w:ascii="Garamond" w:eastAsia="Times New Roman" w:hAnsi="Garamond" w:cs="Arial"/>
          <w:sz w:val="18"/>
          <w:szCs w:val="18"/>
        </w:rPr>
        <w:t>z siedzibą przy ul. Zachodniej 32 a w Halinowie  tel.: 500-125-438</w:t>
      </w:r>
    </w:p>
    <w:p w14:paraId="34770CCC" w14:textId="77777777" w:rsidR="006E72EF" w:rsidRPr="000530DD" w:rsidRDefault="006E72EF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6E72EF">
        <w:rPr>
          <w:rFonts w:ascii="Garamond" w:eastAsia="Times New Roman" w:hAnsi="Garamond" w:cs="Arial"/>
          <w:sz w:val="18"/>
          <w:szCs w:val="18"/>
        </w:rPr>
        <w:t>Ja, niżej podpisana/</w:t>
      </w:r>
      <w:proofErr w:type="spellStart"/>
      <w:r w:rsidRPr="006E72EF">
        <w:rPr>
          <w:rFonts w:ascii="Garamond" w:eastAsia="Times New Roman" w:hAnsi="Garamond" w:cs="Arial"/>
          <w:sz w:val="18"/>
          <w:szCs w:val="18"/>
        </w:rPr>
        <w:t>ny</w:t>
      </w:r>
      <w:proofErr w:type="spellEnd"/>
      <w:r w:rsidRPr="006E72EF">
        <w:rPr>
          <w:rFonts w:ascii="Garamond" w:eastAsia="Times New Roman" w:hAnsi="Garamond" w:cs="Arial"/>
          <w:sz w:val="18"/>
          <w:szCs w:val="18"/>
        </w:rPr>
        <w:t xml:space="preserve"> wyrażam zgodę na przetwarzanie moich danych osobowych</w:t>
      </w:r>
    </w:p>
    <w:p w14:paraId="5632CF4A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Celem zbierania danych jest :</w:t>
      </w:r>
    </w:p>
    <w:p w14:paraId="76473A46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•wykonanie umowy, której stroną jest osoba, której dane dotyczą lub podjęcie działań na żądanie osoby, której dane dotyczą, przed zawarciem umowy, a przekazanych drogą mailową, telefonicznie lub bezpośrednio w formie oferty Centrum Nauki i Zabawy zorganizowanej w jej siedzibie lub poza nią lub</w:t>
      </w:r>
    </w:p>
    <w:p w14:paraId="25937AF4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• dostarczenie zawiadomienia o możliwości kontynuacji usługi Centrum Nauki i Zabawy w kolejnym roku szkolnym lub</w:t>
      </w:r>
    </w:p>
    <w:p w14:paraId="25E0AF4B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• przesyłanie informacji handlowych dotyczących oferty, nadchodzących wydarzeń czy aktualnych promocji oraz używanie telekomunikacyjnych urządzeń końcowych dla celów marketingu bezpośredniego (sms lub email) lub</w:t>
      </w:r>
    </w:p>
    <w:p w14:paraId="37B1A31E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gdy osoba, której dane dotyczą wyraziła zgodę na przetwarzanie swoich danych osobowych w jednym lub większej liczbie określonych celów.</w:t>
      </w:r>
    </w:p>
    <w:p w14:paraId="34CB8BB1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3. Pani/Pana dane osobowe to dane udostępniane przez Panią/Pana w formularzu zgłoszeniowym i wykorzystywane w związku z Pani/Pana zainteresowaniem usługą Centrum Nauki i Zabawy:</w:t>
      </w:r>
    </w:p>
    <w:p w14:paraId="7FBADE50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• opisaną na stronie internetowej, z której wysłał/a Pani/Pan wypełniony przez siebie formularz kontaktowy (elektroniczny) lub</w:t>
      </w:r>
    </w:p>
    <w:p w14:paraId="3EEF9B2C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•przedstawionej w formie oferty Centrum Nauki i Zabawy, w której Pani/Pan wzięła udział i wypełnił/a formularz kontaktowy (papierowy).</w:t>
      </w:r>
    </w:p>
    <w:p w14:paraId="0920C76C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 xml:space="preserve">Pani/Pana dane to także dane osobowe, które udostępnił/a Pani/Pan w umowie zakupu usług i </w:t>
      </w:r>
    </w:p>
    <w:p w14:paraId="498F24F1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Centrum Nauki i Zabawy lub przekazała telefonicznie. Zgodę na przetwarzanie danych osobowych dziecka poniżej 16 roku życia wyraża lub aprobuje osoba sprawująca władzę rodzicielską lub opiekę nad dzieckiem oraz wyłącznie w</w:t>
      </w:r>
    </w:p>
    <w:p w14:paraId="13891FEC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zakresie wyrażonej zgody.</w:t>
      </w:r>
    </w:p>
    <w:p w14:paraId="0E9A6991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4. Przysługuje Pani/Panu prawo dostępu do treści danych oraz ich sprostowania, usunięcia lub ograniczenia przetwarzania, a także prawo sprzeciwu, zażądania zaprzestania przetwarzania i przenoszenia danych, jak również prawo do cofnięcia zgody w dowolnym momencie poprzez złożenie stosownej dyspozycji w siedzibie lub przez listonosza/kuriera lub elektronicznie. Adres Administratora Danych wskazany jest w pkt. 1.</w:t>
      </w:r>
    </w:p>
    <w:p w14:paraId="54D0A86E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Przysługuje Pani/Panu także prawo do wniesienia skargi do organu nadzorczego Prezesa Urzędu Ochrony Danych Osobowych, gdy uzna Pani/Pan, iż przetwarzanie przez Administratora Pani/Pana danych osobowych narusza przepisy RODO.</w:t>
      </w:r>
    </w:p>
    <w:p w14:paraId="63DA6C1C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 xml:space="preserve">5. Podanie danych jest dobrowolne, lecz niezbędne do przedstawienia informacji o usłudze Centrum Nauki i Zabawy lub jej wykonania. W przypadku niepodania danych nie będzie możliwe przedstawienie Pani/ Panu informacji o ofercie </w:t>
      </w:r>
    </w:p>
    <w:p w14:paraId="4D725A71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Centrum Nauki i Zabawy lub wykonanie umowy zamówionej usługi Centrum Nauki i Zabawy.</w:t>
      </w:r>
    </w:p>
    <w:p w14:paraId="37048CF3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6. Dane osobowe będą przechowywane przez okres 5 lat, licząc od początku roku następującego po roku, w którym została wyrażona zgoda na przetwarzanie danych osobowych.</w:t>
      </w:r>
    </w:p>
    <w:p w14:paraId="44A00F55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 xml:space="preserve">7. Dane udostępnione przez Panią/Pana nie będą podlegały udostępnieniu podmiotom trzecim. Odbiorcami danych będą tylko instytucje upoważnione z mocy prawa lub osoby upoważnione przez nas </w:t>
      </w:r>
    </w:p>
    <w:p w14:paraId="4B790D8A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– pracownicy Centrum Nauki i Zabawy, którzy muszą mieć dostęp do danych, aby wykonywać swoje obowiązki</w:t>
      </w:r>
    </w:p>
    <w:p w14:paraId="7E0942EB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8. Dane udostępnione przez Panią/Pana nie będą podlegały profilowaniu</w:t>
      </w:r>
    </w:p>
    <w:p w14:paraId="44591EC4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 xml:space="preserve">9. Administrator danych nie ma zamiaru przekazywać danych osobowych do państwa trzeciego lub organizacji międzynarodowej. </w:t>
      </w:r>
    </w:p>
    <w:p w14:paraId="29FE2689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>10.Powyższa Klauzula Informacyjna dostępna jest także w siedzibie Centrum Nauki i Zabawy w</w:t>
      </w:r>
    </w:p>
    <w:p w14:paraId="16192DBD" w14:textId="77777777" w:rsidR="008A6D70" w:rsidRPr="000530DD" w:rsidRDefault="008A6D70" w:rsidP="008A6D70">
      <w:pPr>
        <w:spacing w:after="0" w:line="240" w:lineRule="auto"/>
        <w:rPr>
          <w:rFonts w:ascii="Garamond" w:eastAsia="Times New Roman" w:hAnsi="Garamond" w:cs="Arial"/>
          <w:sz w:val="18"/>
          <w:szCs w:val="18"/>
        </w:rPr>
      </w:pPr>
      <w:r w:rsidRPr="000530DD">
        <w:rPr>
          <w:rFonts w:ascii="Garamond" w:eastAsia="Times New Roman" w:hAnsi="Garamond" w:cs="Arial"/>
          <w:sz w:val="18"/>
          <w:szCs w:val="18"/>
        </w:rPr>
        <w:t xml:space="preserve">Halinowie przy ul. Zachodniej 32 a. </w:t>
      </w:r>
    </w:p>
    <w:p w14:paraId="5EFC6893" w14:textId="77777777" w:rsidR="006E72EF" w:rsidRPr="006E72EF" w:rsidRDefault="006E72EF" w:rsidP="006E72EF">
      <w:pPr>
        <w:suppressAutoHyphens/>
        <w:spacing w:after="0" w:line="0" w:lineRule="atLeast"/>
        <w:ind w:left="3600"/>
        <w:jc w:val="right"/>
        <w:rPr>
          <w:rFonts w:ascii="Garamond" w:hAnsi="Garamond" w:cs="Arial"/>
          <w:sz w:val="18"/>
          <w:szCs w:val="18"/>
          <w:lang w:eastAsia="zh-CN" w:bidi="hi-IN"/>
        </w:rPr>
      </w:pPr>
      <w:r w:rsidRPr="006E72EF">
        <w:rPr>
          <w:rFonts w:ascii="Garamond" w:eastAsia="Arial" w:hAnsi="Garamond" w:cs="Arial"/>
          <w:sz w:val="18"/>
          <w:szCs w:val="18"/>
          <w:lang w:eastAsia="zh-CN" w:bidi="hi-IN"/>
        </w:rPr>
        <w:t>……………………….………………….……………</w:t>
      </w:r>
    </w:p>
    <w:p w14:paraId="1444C318" w14:textId="77777777" w:rsidR="006E72EF" w:rsidRPr="006E72EF" w:rsidRDefault="006E72EF" w:rsidP="006E72EF">
      <w:pPr>
        <w:suppressAutoHyphens/>
        <w:spacing w:after="0" w:line="37" w:lineRule="exact"/>
        <w:jc w:val="right"/>
        <w:rPr>
          <w:rFonts w:ascii="Garamond" w:eastAsia="Times New Roman" w:hAnsi="Garamond"/>
          <w:sz w:val="18"/>
          <w:szCs w:val="18"/>
          <w:lang w:eastAsia="zh-CN" w:bidi="hi-IN"/>
        </w:rPr>
      </w:pPr>
    </w:p>
    <w:p w14:paraId="2CFD3494" w14:textId="77777777" w:rsidR="006E72EF" w:rsidRPr="006E72EF" w:rsidRDefault="006E72EF" w:rsidP="006E72EF">
      <w:pPr>
        <w:suppressAutoHyphens/>
        <w:spacing w:after="0" w:line="0" w:lineRule="atLeast"/>
        <w:ind w:left="3600"/>
        <w:jc w:val="right"/>
        <w:rPr>
          <w:rFonts w:ascii="Garamond" w:hAnsi="Garamond" w:cs="Arial"/>
          <w:sz w:val="18"/>
          <w:szCs w:val="18"/>
          <w:lang w:eastAsia="zh-CN" w:bidi="hi-IN"/>
        </w:rPr>
      </w:pPr>
      <w:r w:rsidRPr="006E72EF">
        <w:rPr>
          <w:rFonts w:ascii="Garamond" w:eastAsia="Arial" w:hAnsi="Garamond" w:cs="Arial"/>
          <w:sz w:val="18"/>
          <w:szCs w:val="18"/>
          <w:lang w:eastAsia="zh-CN" w:bidi="hi-IN"/>
        </w:rPr>
        <w:t>Data, miejsce i podpis osoby wyrażającej zgodę</w:t>
      </w:r>
    </w:p>
    <w:p w14:paraId="08D6E8D6" w14:textId="77777777" w:rsidR="008A6D70" w:rsidRDefault="008A6D70" w:rsidP="006E72EF">
      <w:pPr>
        <w:pStyle w:val="Bezodstpw"/>
        <w:jc w:val="right"/>
        <w:rPr>
          <w:rFonts w:ascii="Garamond" w:hAnsi="Garamond"/>
          <w:b/>
          <w:sz w:val="28"/>
          <w:szCs w:val="28"/>
        </w:rPr>
      </w:pPr>
    </w:p>
    <w:p w14:paraId="37AF0FC4" w14:textId="77777777" w:rsidR="009571A4" w:rsidRDefault="009571A4" w:rsidP="00A9264E">
      <w:pPr>
        <w:pStyle w:val="Bezodstpw"/>
        <w:rPr>
          <w:rFonts w:ascii="Garamond" w:hAnsi="Garamond"/>
          <w:b/>
          <w:sz w:val="28"/>
          <w:szCs w:val="28"/>
        </w:rPr>
      </w:pPr>
    </w:p>
    <w:p w14:paraId="51FCAA9E" w14:textId="77777777" w:rsidR="009101A9" w:rsidRDefault="009101A9" w:rsidP="006E72EF">
      <w:pPr>
        <w:pStyle w:val="Akapitzlist"/>
        <w:ind w:left="0"/>
        <w:jc w:val="center"/>
        <w:rPr>
          <w:rFonts w:ascii="Garamond" w:hAnsi="Garamond" w:cs="MyriadPro-Regular"/>
          <w:b/>
        </w:rPr>
      </w:pPr>
      <w:r w:rsidRPr="00216ED0">
        <w:rPr>
          <w:rFonts w:ascii="Garamond" w:hAnsi="Garamond" w:cs="MyriadPro-Regular"/>
          <w:b/>
        </w:rPr>
        <w:t>REGULAMIN UCZESTNICTWA W ZAJĘCIACH ORGANIZOWANYCH PRZEZ</w:t>
      </w:r>
    </w:p>
    <w:p w14:paraId="652A5620" w14:textId="77777777" w:rsidR="009101A9" w:rsidRPr="008604FB" w:rsidRDefault="009101A9" w:rsidP="006E72EF">
      <w:pPr>
        <w:pStyle w:val="Akapitzlist"/>
        <w:jc w:val="center"/>
        <w:rPr>
          <w:rFonts w:ascii="Garamond" w:hAnsi="Garamond" w:cs="MyriadPro-It"/>
          <w:i/>
          <w:iCs/>
        </w:rPr>
      </w:pPr>
      <w:r w:rsidRPr="00216ED0">
        <w:rPr>
          <w:rFonts w:ascii="Garamond" w:hAnsi="Garamond" w:cs="MyriadPro-Regular"/>
          <w:b/>
        </w:rPr>
        <w:t>CENTRUM NAUKI I ZABAWY</w:t>
      </w: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87"/>
        <w:gridCol w:w="5812"/>
      </w:tblGrid>
      <w:tr w:rsidR="009101A9" w:rsidRPr="007C2CAF" w14:paraId="6CAA31B5" w14:textId="77777777" w:rsidTr="007C2CAF">
        <w:trPr>
          <w:trHeight w:val="70"/>
        </w:trPr>
        <w:tc>
          <w:tcPr>
            <w:tcW w:w="5387" w:type="dxa"/>
          </w:tcPr>
          <w:p w14:paraId="2436E497" w14:textId="77777777" w:rsidR="009101A9" w:rsidRPr="007C2CAF" w:rsidRDefault="009101A9" w:rsidP="007C2CAF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C2CAF">
              <w:rPr>
                <w:rFonts w:ascii="Garamond" w:hAnsi="Garamond"/>
                <w:b/>
                <w:sz w:val="20"/>
                <w:szCs w:val="20"/>
              </w:rPr>
              <w:t>Postanowienia Ogólne</w:t>
            </w:r>
          </w:p>
          <w:p w14:paraId="68EC3BF6" w14:textId="77777777" w:rsidR="009101A9" w:rsidRPr="007C2CAF" w:rsidRDefault="009101A9" w:rsidP="007C2CAF">
            <w:pPr>
              <w:spacing w:after="0" w:line="240" w:lineRule="auto"/>
              <w:jc w:val="both"/>
              <w:rPr>
                <w:rFonts w:ascii="Garamond" w:hAnsi="Garamond" w:cs="Arial"/>
                <w:color w:val="888481"/>
                <w:sz w:val="20"/>
                <w:szCs w:val="20"/>
                <w:lang w:eastAsia="pl-PL"/>
              </w:rPr>
            </w:pPr>
            <w:r w:rsidRPr="007C2CAF">
              <w:rPr>
                <w:rFonts w:ascii="Garamond" w:hAnsi="Garamond" w:cs="Arial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 xml:space="preserve">1. Regulamin określa warunki uczestnictwa dzieci, młodzieży, dorosłych  w zajęciach  organizowanych przez Centrum Nauki i Zabawy Agnieszka Bondyra , NIP: 678-207-10-22 </w:t>
            </w:r>
          </w:p>
          <w:p w14:paraId="49C534AB" w14:textId="1A5F96D6" w:rsidR="009101A9" w:rsidRPr="007C2CAF" w:rsidRDefault="009101A9" w:rsidP="007C2CAF">
            <w:pPr>
              <w:spacing w:after="0" w:line="240" w:lineRule="auto"/>
              <w:jc w:val="both"/>
              <w:rPr>
                <w:rFonts w:ascii="Garamond" w:hAnsi="Garamond" w:cs="Arial"/>
                <w:color w:val="888481"/>
                <w:sz w:val="20"/>
                <w:szCs w:val="20"/>
                <w:lang w:eastAsia="pl-PL"/>
              </w:rPr>
            </w:pPr>
            <w:r w:rsidRPr="007C2CAF">
              <w:rPr>
                <w:rFonts w:ascii="Garamond" w:hAnsi="Garamond" w:cs="Arial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2. Zajęcia odbywają się w Halinowie ul. Zachodnia 32a</w:t>
            </w:r>
            <w:r w:rsidR="002E4CB7">
              <w:rPr>
                <w:rFonts w:ascii="Garamond" w:hAnsi="Garamond" w:cs="Arial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 xml:space="preserve"> lub na terenie szkoły w Halinowie.</w:t>
            </w:r>
          </w:p>
          <w:p w14:paraId="2D8257F8" w14:textId="77777777" w:rsidR="009101A9" w:rsidRPr="007C2CAF" w:rsidRDefault="009101A9" w:rsidP="007C2CAF">
            <w:pPr>
              <w:spacing w:after="0" w:line="240" w:lineRule="auto"/>
              <w:jc w:val="both"/>
              <w:rPr>
                <w:rFonts w:ascii="Garamond" w:hAnsi="Garamond" w:cs="Arial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</w:pPr>
            <w:r w:rsidRPr="007C2CAF">
              <w:rPr>
                <w:rFonts w:ascii="Garamond" w:hAnsi="Garamond" w:cs="Arial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3. Proces zapisu dziecka na zajęcia odbywa się poprzez wypełnienie Karty Zgłoszenia</w:t>
            </w:r>
            <w:r w:rsidR="006E2649">
              <w:rPr>
                <w:rFonts w:ascii="Garamond" w:hAnsi="Garamond" w:cs="Arial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- Umowy</w:t>
            </w:r>
            <w:r w:rsidRPr="007C2CAF">
              <w:rPr>
                <w:rFonts w:ascii="Garamond" w:hAnsi="Garamond" w:cs="Arial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 xml:space="preserve"> pobranej ze strony internetowej organizatora </w:t>
            </w:r>
            <w:hyperlink r:id="rId8" w:history="1">
              <w:r w:rsidRPr="007C2CAF">
                <w:rPr>
                  <w:rStyle w:val="Hipercze"/>
                  <w:rFonts w:ascii="Garamond" w:hAnsi="Garamond" w:cs="Arial"/>
                  <w:sz w:val="20"/>
                  <w:szCs w:val="20"/>
                  <w:bdr w:val="none" w:sz="0" w:space="0" w:color="auto" w:frame="1"/>
                  <w:lang w:eastAsia="pl-PL"/>
                </w:rPr>
                <w:t>www.centrumnauki.com.pl</w:t>
              </w:r>
            </w:hyperlink>
            <w:r w:rsidRPr="007C2CAF">
              <w:rPr>
                <w:rFonts w:ascii="Garamond" w:hAnsi="Garamond" w:cs="Arial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  <w:t>, pobranej bezpośrednio w Centrum lub wysłanej na maila przez Centrum Nauki i Zabawy</w:t>
            </w:r>
          </w:p>
          <w:p w14:paraId="7C758262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4. Regulamin uczestnictwa w zajęciach obowiązuje wszystkich Uczestników biorących udział w Zajęciach organizowanych Centrum Nauki i Zabawy</w:t>
            </w:r>
          </w:p>
          <w:p w14:paraId="4317D9C5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5. Każdy Uczestnik podlega prawom i obowiązkom określonym niniejszym Regulaminem.</w:t>
            </w:r>
          </w:p>
          <w:p w14:paraId="050A3143" w14:textId="7BB17670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6. Regulamin obowiązuje od dnia 1 września 20</w:t>
            </w:r>
            <w:r w:rsidR="00506D8D">
              <w:rPr>
                <w:rFonts w:ascii="Garamond" w:hAnsi="Garamond"/>
                <w:sz w:val="20"/>
                <w:szCs w:val="20"/>
              </w:rPr>
              <w:t>2</w:t>
            </w:r>
            <w:r w:rsidR="00637529">
              <w:rPr>
                <w:rFonts w:ascii="Garamond" w:hAnsi="Garamond"/>
                <w:sz w:val="20"/>
                <w:szCs w:val="20"/>
              </w:rPr>
              <w:t>4</w:t>
            </w:r>
            <w:r w:rsidRPr="007C2CAF">
              <w:rPr>
                <w:rFonts w:ascii="Garamond" w:hAnsi="Garamond"/>
                <w:sz w:val="20"/>
                <w:szCs w:val="20"/>
              </w:rPr>
              <w:t xml:space="preserve"> </w:t>
            </w:r>
            <w:proofErr w:type="spellStart"/>
            <w:r w:rsidRPr="007C2CAF">
              <w:rPr>
                <w:rFonts w:ascii="Garamond" w:hAnsi="Garamond"/>
                <w:sz w:val="20"/>
                <w:szCs w:val="20"/>
              </w:rPr>
              <w:t>r.</w:t>
            </w:r>
            <w:r w:rsidR="002E4CB7">
              <w:rPr>
                <w:rFonts w:ascii="Garamond" w:hAnsi="Garamond"/>
                <w:sz w:val="20"/>
                <w:szCs w:val="20"/>
              </w:rPr>
              <w:t>do</w:t>
            </w:r>
            <w:proofErr w:type="spellEnd"/>
            <w:r w:rsidR="002E4CB7">
              <w:rPr>
                <w:rFonts w:ascii="Garamond" w:hAnsi="Garamond"/>
                <w:sz w:val="20"/>
                <w:szCs w:val="20"/>
              </w:rPr>
              <w:t xml:space="preserve"> 30.06.202</w:t>
            </w:r>
            <w:r w:rsidR="00637529">
              <w:rPr>
                <w:rFonts w:ascii="Garamond" w:hAnsi="Garamond"/>
                <w:sz w:val="20"/>
                <w:szCs w:val="20"/>
              </w:rPr>
              <w:t>5</w:t>
            </w:r>
            <w:r w:rsidR="002E4CB7">
              <w:rPr>
                <w:rFonts w:ascii="Garamond" w:hAnsi="Garamond"/>
                <w:sz w:val="20"/>
                <w:szCs w:val="20"/>
              </w:rPr>
              <w:t>.</w:t>
            </w:r>
          </w:p>
          <w:p w14:paraId="731090E2" w14:textId="77777777" w:rsidR="009101A9" w:rsidRPr="007C2CAF" w:rsidRDefault="009101A9" w:rsidP="007C2CAF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Garamond" w:hAnsi="Garamond" w:cs="Arial"/>
                <w:color w:val="000000"/>
                <w:sz w:val="20"/>
                <w:szCs w:val="20"/>
                <w:bdr w:val="none" w:sz="0" w:space="0" w:color="auto" w:frame="1"/>
                <w:lang w:eastAsia="pl-PL"/>
              </w:rPr>
            </w:pPr>
          </w:p>
          <w:p w14:paraId="5D931B1F" w14:textId="77777777" w:rsidR="009101A9" w:rsidRPr="007C2CAF" w:rsidRDefault="009101A9" w:rsidP="007C2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MyriadPro-Regular"/>
                <w:b/>
                <w:sz w:val="20"/>
                <w:szCs w:val="20"/>
              </w:rPr>
            </w:pPr>
            <w:r w:rsidRPr="007C2CAF">
              <w:rPr>
                <w:rFonts w:ascii="Garamond" w:hAnsi="Garamond" w:cs="MyriadPro-Regular"/>
                <w:b/>
                <w:sz w:val="20"/>
                <w:szCs w:val="20"/>
              </w:rPr>
              <w:t>Zapisy na zajęcia</w:t>
            </w:r>
          </w:p>
          <w:p w14:paraId="6F845930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1. Grupy tworzone są na podstawie zapisów.</w:t>
            </w:r>
          </w:p>
          <w:p w14:paraId="435E79FA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 xml:space="preserve">2. Zapisu można dokonać  telefonicznie tel. 500-125-438 lub mailowo </w:t>
            </w:r>
            <w:hyperlink r:id="rId9" w:history="1">
              <w:r w:rsidRPr="007C2CAF">
                <w:rPr>
                  <w:rStyle w:val="Hipercze"/>
                  <w:rFonts w:ascii="Garamond" w:hAnsi="Garamond"/>
                  <w:sz w:val="20"/>
                  <w:szCs w:val="20"/>
                </w:rPr>
                <w:t>info@centrumnauki.com.pl</w:t>
              </w:r>
            </w:hyperlink>
            <w:r w:rsidRPr="007C2CAF">
              <w:rPr>
                <w:rFonts w:ascii="Garamond" w:hAnsi="Garamond"/>
                <w:sz w:val="20"/>
                <w:szCs w:val="20"/>
              </w:rPr>
              <w:t xml:space="preserve"> . Należy wypełnić Formularza Zgłoszeniowy  i zaakceptować regulaminu Centrum Nauki i Zabawy. Kartę zapisu należy uzupełnić i przesłać drogą </w:t>
            </w:r>
            <w:r w:rsidRPr="007C2CAF">
              <w:rPr>
                <w:rFonts w:ascii="Garamond" w:hAnsi="Garamond"/>
                <w:sz w:val="20"/>
                <w:szCs w:val="20"/>
              </w:rPr>
              <w:lastRenderedPageBreak/>
              <w:t>mailową w celu uzyskania informacji zwrotnej oraz na pierwszych zajęciach dostarczyć oryginał dokumentu.</w:t>
            </w:r>
          </w:p>
          <w:p w14:paraId="1A7A4942" w14:textId="77777777" w:rsidR="009101A9" w:rsidRPr="007C2CAF" w:rsidRDefault="009101A9" w:rsidP="007C2CAF">
            <w:pPr>
              <w:pBdr>
                <w:bottom w:val="single" w:sz="6" w:space="1" w:color="auto"/>
              </w:pBd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3. W przypadku wyczerpania limitu przyjęć, dziecko/uczestnik może zostać umieszczone na liście rezerwowej. Z listy rezerwowej dziecko/uczestnik może zostać przyjęty do grupy zajęciowej w ciągu całego sezonu. O kolejności przyjęć decyduje miejsce zajmowane na liście rezerwowej.</w:t>
            </w:r>
          </w:p>
          <w:p w14:paraId="60592FDB" w14:textId="77777777" w:rsidR="009101A9" w:rsidRPr="007C2CAF" w:rsidRDefault="009101A9" w:rsidP="007C2CAF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C2CAF">
              <w:rPr>
                <w:rFonts w:ascii="Garamond" w:hAnsi="Garamond"/>
                <w:b/>
                <w:sz w:val="20"/>
                <w:szCs w:val="20"/>
              </w:rPr>
              <w:t>Płatności za zajęcia</w:t>
            </w:r>
          </w:p>
          <w:p w14:paraId="588DDE51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1. Wszyscy Uczestnicy Zajęć/Opiekunowie Uczestników zobowiązani są do terminowego dokonywania opłat za Zajęcia.</w:t>
            </w:r>
          </w:p>
          <w:p w14:paraId="5596A9A2" w14:textId="77777777" w:rsidR="006E2649" w:rsidRDefault="009101A9" w:rsidP="007C2CAF">
            <w:pPr>
              <w:spacing w:after="0" w:line="240" w:lineRule="auto"/>
              <w:rPr>
                <w:rStyle w:val="Hipercze"/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 xml:space="preserve">2.Wysokość opłat za zajęcia w Centrum Nauki i Zabawy reguluje cennik opłat podany do wiadomości za pośrednictwem strony internetowej </w:t>
            </w:r>
            <w:hyperlink r:id="rId10" w:history="1">
              <w:r w:rsidRPr="007C2CAF">
                <w:rPr>
                  <w:rStyle w:val="Hipercze"/>
                  <w:rFonts w:ascii="Garamond" w:hAnsi="Garamond"/>
                  <w:sz w:val="20"/>
                  <w:szCs w:val="20"/>
                </w:rPr>
                <w:t>www.centrumnauki.com.pl</w:t>
              </w:r>
            </w:hyperlink>
          </w:p>
          <w:p w14:paraId="0FF68E63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3.Warunkiem uczestnictwa w Zajęciach jest dokonywanie terminowych opłat za Zajęcia zgodnie z obowiązującym cennikiem i zasadami określonymi  Regulaminu.</w:t>
            </w:r>
          </w:p>
          <w:p w14:paraId="00C119FA" w14:textId="62199607" w:rsidR="009101A9" w:rsidRPr="00993DC2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 xml:space="preserve">4.Opłaty należy dokonać do </w:t>
            </w:r>
            <w:r w:rsidR="00506D8D">
              <w:rPr>
                <w:rFonts w:ascii="Garamond" w:hAnsi="Garamond"/>
                <w:sz w:val="20"/>
                <w:szCs w:val="20"/>
              </w:rPr>
              <w:t>5</w:t>
            </w:r>
            <w:r w:rsidRPr="007C2CAF">
              <w:rPr>
                <w:rFonts w:ascii="Garamond" w:hAnsi="Garamond"/>
                <w:sz w:val="20"/>
                <w:szCs w:val="20"/>
              </w:rPr>
              <w:t xml:space="preserve"> dnia każdego miesiąca </w:t>
            </w:r>
            <w:r w:rsidR="005F2FF3" w:rsidRPr="00993DC2">
              <w:rPr>
                <w:rFonts w:ascii="Garamond" w:hAnsi="Garamond"/>
                <w:sz w:val="20"/>
                <w:szCs w:val="20"/>
              </w:rPr>
              <w:t xml:space="preserve">poprzedzającego miesiąc zajęć , </w:t>
            </w:r>
            <w:r w:rsidRPr="00993DC2">
              <w:rPr>
                <w:rFonts w:ascii="Garamond" w:hAnsi="Garamond"/>
                <w:sz w:val="20"/>
                <w:szCs w:val="20"/>
              </w:rPr>
              <w:t>przelewem</w:t>
            </w:r>
          </w:p>
          <w:p w14:paraId="0B0E2D2B" w14:textId="19F21AC8" w:rsidR="009101A9" w:rsidRPr="00506D8D" w:rsidRDefault="009101A9" w:rsidP="007C2CAF">
            <w:pPr>
              <w:spacing w:after="0" w:line="240" w:lineRule="auto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993DC2">
              <w:rPr>
                <w:rFonts w:ascii="Garamond" w:hAnsi="Garamond"/>
                <w:sz w:val="20"/>
                <w:szCs w:val="20"/>
              </w:rPr>
              <w:t>na konto nr</w:t>
            </w:r>
            <w:r w:rsidRPr="00993DC2">
              <w:rPr>
                <w:rFonts w:ascii="Garamond" w:hAnsi="Garamond"/>
                <w:color w:val="333333"/>
                <w:sz w:val="20"/>
                <w:szCs w:val="20"/>
                <w:shd w:val="clear" w:color="auto" w:fill="FFFFFF"/>
              </w:rPr>
              <w:t xml:space="preserve"> mBank 87 1140 2004 0000 3102 7678 3495 </w:t>
            </w:r>
            <w:r w:rsidRPr="00993DC2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506D8D">
              <w:rPr>
                <w:rFonts w:ascii="Garamond" w:hAnsi="Garamond"/>
                <w:sz w:val="20"/>
                <w:szCs w:val="20"/>
              </w:rPr>
              <w:t xml:space="preserve"> według </w:t>
            </w:r>
            <w:r w:rsidR="00506D8D" w:rsidRPr="00506D8D">
              <w:rPr>
                <w:rFonts w:ascii="Garamond" w:hAnsi="Garamond"/>
                <w:b/>
                <w:bCs/>
                <w:sz w:val="20"/>
                <w:szCs w:val="20"/>
              </w:rPr>
              <w:t>cennika podanego na stronie www.centrumnauki.com.pl</w:t>
            </w:r>
          </w:p>
          <w:p w14:paraId="39E77794" w14:textId="0DB02C9D" w:rsidR="005F2FF3" w:rsidRPr="00993DC2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93DC2">
              <w:rPr>
                <w:rFonts w:ascii="Garamond" w:hAnsi="Garamond"/>
                <w:sz w:val="20"/>
                <w:szCs w:val="20"/>
              </w:rPr>
              <w:t xml:space="preserve"> W opisie prosimy o podanie </w:t>
            </w:r>
            <w:r w:rsidRPr="00993DC2">
              <w:rPr>
                <w:rFonts w:ascii="Garamond" w:hAnsi="Garamond"/>
                <w:sz w:val="20"/>
                <w:szCs w:val="20"/>
                <w:u w:val="single"/>
              </w:rPr>
              <w:t xml:space="preserve">imienia i nazwiska uczestnika zajęć, miesiąca za który jest wnoszona </w:t>
            </w:r>
            <w:r w:rsidRPr="00993DC2">
              <w:rPr>
                <w:rFonts w:ascii="Garamond" w:hAnsi="Garamond"/>
                <w:sz w:val="20"/>
                <w:szCs w:val="20"/>
              </w:rPr>
              <w:t xml:space="preserve">opłata </w:t>
            </w:r>
          </w:p>
          <w:p w14:paraId="7FE34D81" w14:textId="77777777" w:rsidR="009101A9" w:rsidRPr="00993DC2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93DC2">
              <w:rPr>
                <w:rFonts w:ascii="Garamond" w:hAnsi="Garamond"/>
                <w:sz w:val="20"/>
                <w:szCs w:val="20"/>
              </w:rPr>
              <w:t>5. Dokonanie opłaty za uczestnictwo w zajęciach jest jednoznaczne z akceptacją niniejszego Regulaminu.</w:t>
            </w:r>
          </w:p>
          <w:p w14:paraId="4E214333" w14:textId="77777777" w:rsidR="009101A9" w:rsidRPr="00993DC2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93DC2">
              <w:rPr>
                <w:rFonts w:ascii="Garamond" w:hAnsi="Garamond"/>
                <w:sz w:val="20"/>
                <w:szCs w:val="20"/>
              </w:rPr>
              <w:t>6. Opłaty za zajęcia mają charakter abonamentu i nie podlegają</w:t>
            </w:r>
          </w:p>
          <w:p w14:paraId="6D1BE6BF" w14:textId="77777777" w:rsidR="009101A9" w:rsidRPr="00993DC2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93DC2">
              <w:rPr>
                <w:rFonts w:ascii="Garamond" w:hAnsi="Garamond"/>
                <w:sz w:val="20"/>
                <w:szCs w:val="20"/>
              </w:rPr>
              <w:t>zwrotom z jakiegokolwiek powodu, z wyjątkiem odwołania zajęć</w:t>
            </w:r>
          </w:p>
          <w:p w14:paraId="62702AD1" w14:textId="77777777" w:rsidR="005F2FF3" w:rsidRPr="00993DC2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93DC2">
              <w:rPr>
                <w:rFonts w:ascii="Garamond" w:hAnsi="Garamond"/>
                <w:sz w:val="20"/>
                <w:szCs w:val="20"/>
              </w:rPr>
              <w:t>z przyczyn leżących po stronie Centrum</w:t>
            </w:r>
            <w:r w:rsidR="00B55FFB" w:rsidRPr="00993DC2">
              <w:rPr>
                <w:rFonts w:ascii="Garamond" w:hAnsi="Garamond"/>
                <w:sz w:val="20"/>
                <w:szCs w:val="20"/>
              </w:rPr>
              <w:t>.</w:t>
            </w:r>
          </w:p>
          <w:p w14:paraId="04277077" w14:textId="77777777" w:rsidR="009101A9" w:rsidRPr="00993DC2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93DC2">
              <w:rPr>
                <w:rFonts w:ascii="Garamond" w:hAnsi="Garamond"/>
                <w:sz w:val="20"/>
                <w:szCs w:val="20"/>
              </w:rPr>
              <w:t xml:space="preserve">7. Wykupujący uczestnictwo w zajęciach ma zarezerwowane miejsce w grupie, zapewnioną opiekę </w:t>
            </w:r>
            <w:r w:rsidR="00993DC2" w:rsidRPr="00993DC2">
              <w:rPr>
                <w:rFonts w:ascii="Garamond" w:hAnsi="Garamond"/>
                <w:sz w:val="20"/>
                <w:szCs w:val="20"/>
              </w:rPr>
              <w:t>prowadzącego zajęcia</w:t>
            </w:r>
            <w:r w:rsidRPr="00993DC2">
              <w:rPr>
                <w:rFonts w:ascii="Garamond" w:hAnsi="Garamond"/>
                <w:sz w:val="20"/>
                <w:szCs w:val="20"/>
              </w:rPr>
              <w:t xml:space="preserve"> oraz zapewnione pomieszczenia i materiały do zajęć. </w:t>
            </w:r>
          </w:p>
          <w:p w14:paraId="78124537" w14:textId="77777777" w:rsidR="009101A9" w:rsidRPr="00993DC2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93DC2">
              <w:rPr>
                <w:rFonts w:ascii="Garamond" w:hAnsi="Garamond"/>
                <w:sz w:val="20"/>
                <w:szCs w:val="20"/>
              </w:rPr>
              <w:t>8. W przypadku braku opłaty za zajęcia w ustalonym Regulaminem terminie, uczestnik może zostać wykreślony z listy, a jego miejsce zostanie zaproponowane pierwszej osobie z listy rezerwowej.</w:t>
            </w:r>
          </w:p>
          <w:p w14:paraId="6FF653D3" w14:textId="77777777" w:rsidR="00993DC2" w:rsidRPr="00993DC2" w:rsidRDefault="009101A9" w:rsidP="00993DC2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93DC2">
              <w:rPr>
                <w:rFonts w:ascii="Garamond" w:hAnsi="Garamond"/>
                <w:sz w:val="20"/>
                <w:szCs w:val="20"/>
              </w:rPr>
              <w:t>9.</w:t>
            </w:r>
            <w:r w:rsidR="00993DC2" w:rsidRPr="00993DC2">
              <w:rPr>
                <w:rFonts w:ascii="Garamond" w:hAnsi="Garamond"/>
                <w:sz w:val="20"/>
                <w:szCs w:val="20"/>
              </w:rPr>
              <w:t xml:space="preserve"> Opłaty za zajęcia mają charakter abonamentu i nie podlegają</w:t>
            </w:r>
          </w:p>
          <w:p w14:paraId="57FAC7CD" w14:textId="77777777" w:rsidR="00993DC2" w:rsidRPr="00993DC2" w:rsidRDefault="00993DC2" w:rsidP="00993DC2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93DC2">
              <w:rPr>
                <w:rFonts w:ascii="Garamond" w:hAnsi="Garamond"/>
                <w:sz w:val="20"/>
                <w:szCs w:val="20"/>
              </w:rPr>
              <w:t>zwrotom z jakiegokolwiek powodu, z wyjątkiem odwołania zajęć</w:t>
            </w:r>
          </w:p>
          <w:p w14:paraId="4ACFF0F1" w14:textId="5C3CA6EB" w:rsidR="00993DC2" w:rsidRPr="00993DC2" w:rsidRDefault="00993DC2" w:rsidP="00993DC2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93DC2">
              <w:rPr>
                <w:rFonts w:ascii="Garamond" w:hAnsi="Garamond"/>
                <w:sz w:val="20"/>
                <w:szCs w:val="20"/>
              </w:rPr>
              <w:t>z przyczyn leżących po stronie Centrum. Ceny podane są na okres miesiąca – 4 wejścia na zajęcia.</w:t>
            </w:r>
            <w:r w:rsidR="004B5811">
              <w:rPr>
                <w:rFonts w:ascii="Garamond" w:hAnsi="Garamond"/>
                <w:sz w:val="20"/>
                <w:szCs w:val="20"/>
              </w:rPr>
              <w:t xml:space="preserve"> Zajęcia indywidualne odwołane na minimum 2 dni przed planowanymi zajęciami obowiązują opłacie 50% (odwołanie lekcji może być jedno w miesiącu</w:t>
            </w:r>
            <w:r w:rsidR="006409E1">
              <w:rPr>
                <w:rFonts w:ascii="Garamond" w:hAnsi="Garamond"/>
                <w:sz w:val="20"/>
                <w:szCs w:val="20"/>
              </w:rPr>
              <w:t>. Większa ilość odwołanych zajęć podlega opłacie 100%</w:t>
            </w:r>
            <w:r w:rsidR="004B5811">
              <w:rPr>
                <w:rFonts w:ascii="Garamond" w:hAnsi="Garamond"/>
                <w:sz w:val="20"/>
                <w:szCs w:val="20"/>
              </w:rPr>
              <w:t xml:space="preserve">) w późniejszym terminie opłata wynosi 100%. </w:t>
            </w:r>
          </w:p>
          <w:p w14:paraId="265B35DA" w14:textId="0100E50B" w:rsidR="00D720B1" w:rsidRPr="00993DC2" w:rsidRDefault="00D720B1" w:rsidP="00D720B1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993DC2">
              <w:rPr>
                <w:rFonts w:ascii="Garamond" w:hAnsi="Garamond"/>
                <w:sz w:val="20"/>
                <w:szCs w:val="20"/>
              </w:rPr>
              <w:t xml:space="preserve">10. Umowa jest zawarta na okres </w:t>
            </w:r>
            <w:r w:rsidR="00D27583" w:rsidRPr="00993DC2">
              <w:rPr>
                <w:rFonts w:ascii="Garamond" w:hAnsi="Garamond"/>
                <w:sz w:val="20"/>
                <w:szCs w:val="20"/>
              </w:rPr>
              <w:t>roku szkolnego 20</w:t>
            </w:r>
            <w:r w:rsidR="002106A5">
              <w:rPr>
                <w:rFonts w:ascii="Garamond" w:hAnsi="Garamond"/>
                <w:sz w:val="20"/>
                <w:szCs w:val="20"/>
              </w:rPr>
              <w:t>2</w:t>
            </w:r>
            <w:r w:rsidR="00637529">
              <w:rPr>
                <w:rFonts w:ascii="Garamond" w:hAnsi="Garamond"/>
                <w:sz w:val="20"/>
                <w:szCs w:val="20"/>
              </w:rPr>
              <w:t>4</w:t>
            </w:r>
            <w:r w:rsidR="00D27583" w:rsidRPr="00993DC2">
              <w:rPr>
                <w:rFonts w:ascii="Garamond" w:hAnsi="Garamond"/>
                <w:sz w:val="20"/>
                <w:szCs w:val="20"/>
              </w:rPr>
              <w:t>/202</w:t>
            </w:r>
            <w:r w:rsidR="00637529">
              <w:rPr>
                <w:rFonts w:ascii="Garamond" w:hAnsi="Garamond"/>
                <w:sz w:val="20"/>
                <w:szCs w:val="20"/>
              </w:rPr>
              <w:t>5</w:t>
            </w:r>
            <w:r w:rsidR="00D27583" w:rsidRPr="00993DC2">
              <w:rPr>
                <w:rFonts w:ascii="Garamond" w:hAnsi="Garamond"/>
                <w:sz w:val="20"/>
                <w:szCs w:val="20"/>
              </w:rPr>
              <w:t xml:space="preserve"> od dnia 0</w:t>
            </w:r>
            <w:r w:rsidR="002E4CB7">
              <w:rPr>
                <w:rFonts w:ascii="Garamond" w:hAnsi="Garamond"/>
                <w:sz w:val="20"/>
                <w:szCs w:val="20"/>
              </w:rPr>
              <w:t>1</w:t>
            </w:r>
            <w:r w:rsidR="00D27583" w:rsidRPr="00993DC2">
              <w:rPr>
                <w:rFonts w:ascii="Garamond" w:hAnsi="Garamond"/>
                <w:sz w:val="20"/>
                <w:szCs w:val="20"/>
              </w:rPr>
              <w:t>.09.20</w:t>
            </w:r>
            <w:r w:rsidR="002106A5">
              <w:rPr>
                <w:rFonts w:ascii="Garamond" w:hAnsi="Garamond"/>
                <w:sz w:val="20"/>
                <w:szCs w:val="20"/>
              </w:rPr>
              <w:t>2</w:t>
            </w:r>
            <w:r w:rsidR="00637529">
              <w:rPr>
                <w:rFonts w:ascii="Garamond" w:hAnsi="Garamond"/>
                <w:sz w:val="20"/>
                <w:szCs w:val="20"/>
              </w:rPr>
              <w:t>4</w:t>
            </w:r>
            <w:r w:rsidR="00D27583" w:rsidRPr="00993DC2">
              <w:rPr>
                <w:rFonts w:ascii="Garamond" w:hAnsi="Garamond"/>
                <w:sz w:val="20"/>
                <w:szCs w:val="20"/>
              </w:rPr>
              <w:t>-</w:t>
            </w:r>
            <w:r w:rsidR="002E4CB7">
              <w:rPr>
                <w:rFonts w:ascii="Garamond" w:hAnsi="Garamond"/>
                <w:sz w:val="20"/>
                <w:szCs w:val="20"/>
              </w:rPr>
              <w:t>30</w:t>
            </w:r>
            <w:r w:rsidR="00D27583" w:rsidRPr="00993DC2">
              <w:rPr>
                <w:rFonts w:ascii="Garamond" w:hAnsi="Garamond"/>
                <w:sz w:val="20"/>
                <w:szCs w:val="20"/>
              </w:rPr>
              <w:t>.06.202</w:t>
            </w:r>
            <w:r w:rsidR="00637529">
              <w:rPr>
                <w:rFonts w:ascii="Garamond" w:hAnsi="Garamond"/>
                <w:sz w:val="20"/>
                <w:szCs w:val="20"/>
              </w:rPr>
              <w:t>5</w:t>
            </w:r>
            <w:r w:rsidR="00D27583" w:rsidRPr="00993DC2">
              <w:rPr>
                <w:rFonts w:ascii="Garamond" w:hAnsi="Garamond"/>
                <w:sz w:val="20"/>
                <w:szCs w:val="20"/>
              </w:rPr>
              <w:t xml:space="preserve">. </w:t>
            </w:r>
            <w:r w:rsidRPr="00993DC2">
              <w:rPr>
                <w:rFonts w:ascii="Garamond" w:hAnsi="Garamond"/>
                <w:sz w:val="20"/>
                <w:szCs w:val="20"/>
              </w:rPr>
              <w:t xml:space="preserve">Rezygnacja może nastąpić na dwa miesiące tj.60 dni licząc od dnia wpłynięcia do </w:t>
            </w:r>
            <w:proofErr w:type="spellStart"/>
            <w:r w:rsidRPr="00993DC2">
              <w:rPr>
                <w:rFonts w:ascii="Garamond" w:hAnsi="Garamond"/>
                <w:sz w:val="20"/>
                <w:szCs w:val="20"/>
              </w:rPr>
              <w:t>CNiZ</w:t>
            </w:r>
            <w:proofErr w:type="spellEnd"/>
            <w:r w:rsidRPr="00993DC2">
              <w:rPr>
                <w:rFonts w:ascii="Garamond" w:hAnsi="Garamond"/>
                <w:sz w:val="20"/>
                <w:szCs w:val="20"/>
              </w:rPr>
              <w:t xml:space="preserve"> zgłoszenia rezygnacji. Rezygnacja z zajęć nie zwalnia uczestnika od obowiązku uregulowania zaległych opłat.</w:t>
            </w:r>
          </w:p>
          <w:p w14:paraId="142DC00B" w14:textId="77777777" w:rsidR="00D720B1" w:rsidRDefault="00D720B1" w:rsidP="00D1450C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  <w:p w14:paraId="3A2D234A" w14:textId="77777777" w:rsidR="00D720B1" w:rsidRDefault="00D720B1" w:rsidP="00D1450C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</w:p>
          <w:p w14:paraId="70AF97AF" w14:textId="77777777" w:rsidR="00D1450C" w:rsidRPr="00F57F98" w:rsidRDefault="00D1450C" w:rsidP="00F57F98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812" w:type="dxa"/>
          </w:tcPr>
          <w:p w14:paraId="1B5B118F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lastRenderedPageBreak/>
              <w:t>10. Zawieszenie pobierania opłat w czasie trwania sezonu następuje</w:t>
            </w:r>
          </w:p>
          <w:p w14:paraId="0FBD4D87" w14:textId="77777777" w:rsidR="00D720B1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 xml:space="preserve">wyłącznie w przypadku pisemnej rezygnacji </w:t>
            </w:r>
            <w:r w:rsidR="00FA08E7">
              <w:rPr>
                <w:rFonts w:ascii="Garamond" w:hAnsi="Garamond"/>
                <w:sz w:val="20"/>
                <w:szCs w:val="20"/>
              </w:rPr>
              <w:t xml:space="preserve">w formie pisemnej lub mailowej </w:t>
            </w:r>
            <w:hyperlink r:id="rId11" w:history="1">
              <w:r w:rsidR="00B20DBD" w:rsidRPr="008162B2">
                <w:rPr>
                  <w:rStyle w:val="Hipercze"/>
                  <w:rFonts w:ascii="Garamond" w:hAnsi="Garamond"/>
                  <w:sz w:val="20"/>
                  <w:szCs w:val="20"/>
                </w:rPr>
                <w:t>info@centrumnauki.com.pl</w:t>
              </w:r>
            </w:hyperlink>
            <w:r w:rsidR="00B20DBD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FA08E7">
              <w:rPr>
                <w:rFonts w:ascii="Garamond" w:hAnsi="Garamond"/>
                <w:sz w:val="20"/>
                <w:szCs w:val="20"/>
              </w:rPr>
              <w:t>z uzyskanie</w:t>
            </w:r>
            <w:r w:rsidR="00B55FFB">
              <w:rPr>
                <w:rFonts w:ascii="Garamond" w:hAnsi="Garamond"/>
                <w:sz w:val="20"/>
                <w:szCs w:val="20"/>
              </w:rPr>
              <w:t xml:space="preserve">m </w:t>
            </w:r>
            <w:r w:rsidR="00FA08E7">
              <w:rPr>
                <w:rFonts w:ascii="Garamond" w:hAnsi="Garamond"/>
                <w:sz w:val="20"/>
                <w:szCs w:val="20"/>
              </w:rPr>
              <w:t>odpowiedzi, iż takow</w:t>
            </w:r>
            <w:r w:rsidR="00B20DBD">
              <w:rPr>
                <w:rFonts w:ascii="Garamond" w:hAnsi="Garamond"/>
                <w:sz w:val="20"/>
                <w:szCs w:val="20"/>
              </w:rPr>
              <w:t>a rezygnacja</w:t>
            </w:r>
            <w:r w:rsidR="00FA08E7">
              <w:rPr>
                <w:rFonts w:ascii="Garamond" w:hAnsi="Garamond"/>
                <w:sz w:val="20"/>
                <w:szCs w:val="20"/>
              </w:rPr>
              <w:t xml:space="preserve"> wpłynęł</w:t>
            </w:r>
            <w:r w:rsidR="00B20DBD">
              <w:rPr>
                <w:rFonts w:ascii="Garamond" w:hAnsi="Garamond"/>
                <w:sz w:val="20"/>
                <w:szCs w:val="20"/>
              </w:rPr>
              <w:t>a</w:t>
            </w:r>
            <w:r w:rsidR="00FA08E7">
              <w:rPr>
                <w:rFonts w:ascii="Garamond" w:hAnsi="Garamond"/>
                <w:sz w:val="20"/>
                <w:szCs w:val="20"/>
              </w:rPr>
              <w:t xml:space="preserve"> do Centrum Nauki i Zabawy</w:t>
            </w:r>
            <w:r w:rsidR="00B55FFB">
              <w:rPr>
                <w:rFonts w:ascii="Garamond" w:hAnsi="Garamond"/>
                <w:sz w:val="20"/>
                <w:szCs w:val="20"/>
              </w:rPr>
              <w:t xml:space="preserve">. </w:t>
            </w:r>
          </w:p>
          <w:p w14:paraId="6C53FED2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11. Dokumentem potwierdzającym obecność na zajęciach jest</w:t>
            </w:r>
          </w:p>
          <w:p w14:paraId="6D63A2C4" w14:textId="77777777" w:rsidR="009101A9" w:rsidRPr="007C2CAF" w:rsidRDefault="009101A9" w:rsidP="007C2CAF">
            <w:pPr>
              <w:pBdr>
                <w:bottom w:val="single" w:sz="6" w:space="1" w:color="auto"/>
              </w:pBd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prowadzona przez instruktora Karta Zajęć.</w:t>
            </w:r>
          </w:p>
          <w:p w14:paraId="2268295F" w14:textId="77777777" w:rsidR="009101A9" w:rsidRPr="007C2CAF" w:rsidRDefault="009101A9" w:rsidP="007C2CAF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C2CAF">
              <w:rPr>
                <w:rFonts w:ascii="Garamond" w:hAnsi="Garamond"/>
                <w:b/>
                <w:sz w:val="20"/>
                <w:szCs w:val="20"/>
              </w:rPr>
              <w:t>Organizacja zajęć</w:t>
            </w:r>
          </w:p>
          <w:p w14:paraId="1107F835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1. Miejsce, czas trwania zajęć, wysokość opłat  jest podana na stronie Centrum Nauki i Zabawy www.centrumnauki.com.pl</w:t>
            </w:r>
          </w:p>
          <w:p w14:paraId="79C9C2CC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 xml:space="preserve"> 2. W szczególnych przypadkach, Centrum zastrzega sobie prawo</w:t>
            </w:r>
          </w:p>
          <w:p w14:paraId="4C42F921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do zmian w grafiku zajęć. Informacja o zmianach podana będzie</w:t>
            </w:r>
          </w:p>
          <w:p w14:paraId="405C4BEB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uczestnikom telefonicznie, mailowo lub osobiście; uwzględniona</w:t>
            </w:r>
          </w:p>
          <w:p w14:paraId="2FD9438C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zostanie na stronie internetowej Centrum,</w:t>
            </w:r>
          </w:p>
          <w:p w14:paraId="3D012F25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3. W przypadku absencji instruktora, opłata za zajęcia, które się nie odbyły automatycznie przechodzi na następny miesiąc.</w:t>
            </w:r>
          </w:p>
          <w:p w14:paraId="717A7DBF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4. Zajęcia rozpoczną się po zebraniu minimalnej ilości uczestników w grupie. W przypadku powtarzającej się niższej frekwencji podczas zajęć, sekcja może zostać zawieszona na czas uzupełnienia ilości uczestników w grupie lub zostać podwyższona opłata miesięczna.</w:t>
            </w:r>
          </w:p>
          <w:p w14:paraId="03370A64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5. Opiekun niepełnoletniego uczestnika zajęć powinien zgłosić na piśmie osoby odbierające dziecko po zajęciach. Instruktor może przekazać dziecko wyłącznie osobie wyznaczonej przez opiekuna.</w:t>
            </w:r>
          </w:p>
          <w:p w14:paraId="7196577F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lastRenderedPageBreak/>
              <w:t>6. Opiekun dziecka w wieku przedszkolnym poniżej 5 roku życia w czasie zajęć powinien być na terenie Centrum. W przeciwnym wypadku, powinien poinformować o tym wcześniej instruktora.</w:t>
            </w:r>
          </w:p>
          <w:p w14:paraId="2FA793AF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7. Instruktorzy mają prawo do:</w:t>
            </w:r>
          </w:p>
          <w:p w14:paraId="4AD96462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a) nie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7C2CAF">
              <w:rPr>
                <w:rFonts w:ascii="Garamond" w:hAnsi="Garamond"/>
                <w:sz w:val="20"/>
                <w:szCs w:val="20"/>
              </w:rPr>
              <w:t>wpuszczenia na zajęcia uczestnika zalegającego z opłatą za dany miesiąc – w takim przypadku Centrum nie ponosi odpowiedzialności za niedopuszczonego do zajęć uczestnika,</w:t>
            </w:r>
          </w:p>
          <w:p w14:paraId="10ECEC34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b) skreślenia z listy uczestnika w przypadku braku wpłaty za zajęcia,</w:t>
            </w:r>
          </w:p>
          <w:p w14:paraId="6C2E503E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c) skreślenia z listy uczestników zajęć osób, których zachowanie odbiega od ogólnie przyjętych norm.</w:t>
            </w:r>
          </w:p>
          <w:p w14:paraId="47C9540F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8. Uczestnicy zajęć mają zakaz wynoszenia sprzętu i wyposażenia poza salę, w której się znajdują.</w:t>
            </w:r>
          </w:p>
          <w:p w14:paraId="11AA8EE8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9. Zajęcia organizowane są w przeznaczonej do tego sali.</w:t>
            </w:r>
          </w:p>
          <w:p w14:paraId="57390A62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10. Odpowiedzialność za zniszczenia wynikające z niewłaściwego</w:t>
            </w:r>
          </w:p>
          <w:p w14:paraId="425042F8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użytkowania wyposażenia lub sali ponosi osoba nie przestrzegająca</w:t>
            </w:r>
          </w:p>
          <w:p w14:paraId="1C25F71E" w14:textId="77777777" w:rsidR="009101A9" w:rsidRPr="007C2CAF" w:rsidRDefault="009101A9" w:rsidP="007C2CAF">
            <w:pP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zasad ich użytkowania. W przypadku osób nieletnich są to ich prawni opiekunowie.</w:t>
            </w:r>
          </w:p>
          <w:p w14:paraId="7785F743" w14:textId="77777777" w:rsidR="009101A9" w:rsidRPr="007C2CAF" w:rsidRDefault="009101A9" w:rsidP="007C2CAF">
            <w:pPr>
              <w:pBdr>
                <w:bottom w:val="single" w:sz="6" w:space="1" w:color="auto"/>
              </w:pBd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>11. Za ustalenie osoby odpowiedzialnej za powstałe szkody odpowiada instruktor prowadzący zajęcia.</w:t>
            </w:r>
          </w:p>
          <w:p w14:paraId="696BBC79" w14:textId="77777777" w:rsidR="009101A9" w:rsidRPr="007C2CAF" w:rsidRDefault="009101A9" w:rsidP="007C2CAF">
            <w:pPr>
              <w:pBdr>
                <w:bottom w:val="single" w:sz="6" w:space="1" w:color="auto"/>
              </w:pBdr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7C2CAF">
              <w:rPr>
                <w:rFonts w:ascii="Garamond" w:hAnsi="Garamond"/>
                <w:sz w:val="20"/>
                <w:szCs w:val="20"/>
              </w:rPr>
              <w:t xml:space="preserve">12. Osoba z ramienia Centrum odbierająca i przyprowadzająca dzieci ze szkoły/przedszkola w Halinowie na zajęcia w </w:t>
            </w:r>
            <w:proofErr w:type="spellStart"/>
            <w:r w:rsidRPr="007C2CAF">
              <w:rPr>
                <w:rFonts w:ascii="Garamond" w:hAnsi="Garamond"/>
                <w:sz w:val="20"/>
                <w:szCs w:val="20"/>
              </w:rPr>
              <w:t>CNiZ</w:t>
            </w:r>
            <w:proofErr w:type="spellEnd"/>
            <w:r w:rsidRPr="007C2CAF">
              <w:rPr>
                <w:rFonts w:ascii="Garamond" w:hAnsi="Garamond"/>
                <w:sz w:val="20"/>
                <w:szCs w:val="20"/>
              </w:rPr>
              <w:t xml:space="preserve"> ponosi odpowiedzialność za bezpieczeństwo dzieci. Wymagane jest złożenie w szkole/przedszkolu Upoważnienia do odbioru dzieci przez osoby wskazane przez Centrum Nauki i Zabawy.</w:t>
            </w:r>
          </w:p>
          <w:p w14:paraId="652A66F7" w14:textId="77777777" w:rsidR="009101A9" w:rsidRPr="007C2CAF" w:rsidRDefault="009101A9" w:rsidP="007C2CAF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7C2CAF">
              <w:rPr>
                <w:rFonts w:ascii="Garamond" w:hAnsi="Garamond"/>
                <w:b/>
                <w:sz w:val="20"/>
                <w:szCs w:val="20"/>
              </w:rPr>
              <w:t>Pozostałe postanowienia</w:t>
            </w:r>
          </w:p>
          <w:p w14:paraId="26BCF8FC" w14:textId="77777777" w:rsidR="009101A9" w:rsidRPr="008E5F58" w:rsidRDefault="009101A9" w:rsidP="007C2CAF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8E5F58">
              <w:rPr>
                <w:rFonts w:ascii="Garamond" w:hAnsi="Garamond"/>
                <w:sz w:val="18"/>
                <w:szCs w:val="18"/>
              </w:rPr>
              <w:t>1. Wszystkich uczestników zajęć obowiązuje bezwzględne przestrzeganie stosownych przepisów przeciwpożarowych, porządkowych i BHP.</w:t>
            </w:r>
          </w:p>
          <w:p w14:paraId="3AA89A90" w14:textId="77777777" w:rsidR="009101A9" w:rsidRPr="008E5F58" w:rsidRDefault="009101A9" w:rsidP="007C2CAF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8E5F58">
              <w:rPr>
                <w:rFonts w:ascii="Garamond" w:hAnsi="Garamond"/>
                <w:sz w:val="18"/>
                <w:szCs w:val="18"/>
              </w:rPr>
              <w:t>2. W przypadku jakiegokolwiek zagrożenia, uczestnicy zajęć zobowiązani są do stosowania się do poleceń Instruktora.</w:t>
            </w:r>
          </w:p>
          <w:p w14:paraId="713E56EF" w14:textId="77777777" w:rsidR="009101A9" w:rsidRPr="008E5F58" w:rsidRDefault="009101A9" w:rsidP="007C2CAF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8E5F58">
              <w:rPr>
                <w:rFonts w:ascii="Garamond" w:hAnsi="Garamond"/>
                <w:sz w:val="18"/>
                <w:szCs w:val="18"/>
              </w:rPr>
              <w:t>3. Centrum zastrzega sobie prawo do wprowadzania zmian</w:t>
            </w:r>
          </w:p>
          <w:p w14:paraId="7F99F9BE" w14:textId="77777777" w:rsidR="009101A9" w:rsidRPr="008E5F58" w:rsidRDefault="009101A9" w:rsidP="007C2CAF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8E5F58">
              <w:rPr>
                <w:rFonts w:ascii="Garamond" w:hAnsi="Garamond"/>
                <w:sz w:val="18"/>
                <w:szCs w:val="18"/>
              </w:rPr>
              <w:t>w regulaminie. Zmiany w regulaminie obowiązują w momencie ich ogłoszenia na stronie internetowej.</w:t>
            </w:r>
          </w:p>
          <w:p w14:paraId="713712B6" w14:textId="77777777" w:rsidR="009B59C8" w:rsidRDefault="009101A9" w:rsidP="007C2CAF">
            <w:pPr>
              <w:spacing w:after="0" w:line="240" w:lineRule="auto"/>
              <w:rPr>
                <w:rFonts w:ascii="Garamond" w:hAnsi="Garamond" w:cs="Arial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</w:pPr>
            <w:r w:rsidRPr="008E5F58">
              <w:rPr>
                <w:rFonts w:ascii="Garamond" w:hAnsi="Garamond"/>
                <w:sz w:val="18"/>
                <w:szCs w:val="18"/>
              </w:rPr>
              <w:t>4.</w:t>
            </w:r>
            <w:r w:rsidRPr="008E5F58">
              <w:rPr>
                <w:rFonts w:ascii="Garamond" w:hAnsi="Garamond" w:cs="Arial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 xml:space="preserve"> Organizator nie ponosi odpowiedzialności za utracone w czasie zajęć mienie, dlatego posiadanie przez uczestników wartościowych przedmiotów odbywa się wyłącznie na ich odpowiedzialność. </w:t>
            </w:r>
          </w:p>
          <w:p w14:paraId="510EF604" w14:textId="0D025BB7" w:rsidR="009101A9" w:rsidRPr="008E5F58" w:rsidRDefault="009B59C8" w:rsidP="007C2CAF">
            <w:pPr>
              <w:spacing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 w:cs="Arial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 xml:space="preserve">5. Uczestnicy nie są objęci ubezpieczeniem. </w:t>
            </w:r>
            <w:r w:rsidR="009101A9" w:rsidRPr="008E5F58">
              <w:rPr>
                <w:rFonts w:ascii="Garamond" w:hAnsi="Garamond" w:cs="Arial"/>
                <w:color w:val="888481"/>
                <w:sz w:val="18"/>
                <w:szCs w:val="18"/>
                <w:lang w:eastAsia="pl-PL"/>
              </w:rPr>
              <w:br/>
            </w:r>
            <w:r>
              <w:rPr>
                <w:rFonts w:ascii="Garamond" w:hAnsi="Garamond" w:cs="Arial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>6</w:t>
            </w:r>
            <w:r w:rsidR="009101A9" w:rsidRPr="008E5F58">
              <w:rPr>
                <w:rFonts w:ascii="Garamond" w:hAnsi="Garamond" w:cs="Arial"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>.W sprawach nieuregulowanych niniejszym regulaminem stosuje się przepisy Kodeksu Cywilnego. </w:t>
            </w:r>
            <w:r w:rsidR="009101A9" w:rsidRPr="008E5F58">
              <w:rPr>
                <w:rFonts w:ascii="Garamond" w:hAnsi="Garamond"/>
                <w:sz w:val="18"/>
                <w:szCs w:val="18"/>
              </w:rPr>
              <w:t>Wszelkie spory zaistniałe pomiędzy Uczestnikami/Opiekunami Uczestników a Organizatorem będą w pierwszej kolejności rozstrzygane w sposób polubowny.</w:t>
            </w:r>
          </w:p>
          <w:p w14:paraId="4600EB5E" w14:textId="536F53EA" w:rsidR="009101A9" w:rsidRPr="007C2CAF" w:rsidRDefault="009B59C8" w:rsidP="007C2CAF">
            <w:pPr>
              <w:spacing w:after="0" w:line="240" w:lineRule="auto"/>
              <w:rPr>
                <w:rFonts w:ascii="Garamond" w:hAnsi="Garamond"/>
                <w:sz w:val="12"/>
                <w:szCs w:val="12"/>
              </w:rPr>
            </w:pPr>
            <w:r>
              <w:rPr>
                <w:rFonts w:ascii="Garamond" w:hAnsi="Garamond"/>
                <w:sz w:val="20"/>
                <w:szCs w:val="20"/>
              </w:rPr>
              <w:t>7</w:t>
            </w:r>
            <w:r w:rsidR="009101A9" w:rsidRPr="007C2CAF">
              <w:rPr>
                <w:rFonts w:ascii="Garamond" w:hAnsi="Garamond"/>
                <w:sz w:val="20"/>
                <w:szCs w:val="20"/>
              </w:rPr>
              <w:t xml:space="preserve">. Zgadzam się na przetwarzanie moich danych osobowych w zakresie niezbędnym do realizacji celów statutowych Centrum Nauki i Zabawy </w:t>
            </w:r>
            <w:r w:rsidR="009101A9" w:rsidRPr="007C2CAF">
              <w:rPr>
                <w:rFonts w:ascii="Garamond" w:hAnsi="Garamond"/>
                <w:sz w:val="14"/>
                <w:szCs w:val="14"/>
              </w:rPr>
              <w:t>(m.in.: przekazywanie informacji o braku wpłat za zajęcia, informacji o zajęciach, warsztatach, wydarzeniach) zgodnie z przepisami Ustawy z dnia 29.08.1997 r. o ochronie danych osobowych (Dz. U. Nr 133 poz. 883 z 1997 r.</w:t>
            </w:r>
          </w:p>
          <w:p w14:paraId="2C524EEA" w14:textId="77777777" w:rsidR="009101A9" w:rsidRPr="007C2CAF" w:rsidRDefault="009101A9" w:rsidP="007C2CA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MyriadPro-Regular"/>
                <w:b/>
                <w:sz w:val="24"/>
                <w:szCs w:val="24"/>
              </w:rPr>
            </w:pPr>
          </w:p>
        </w:tc>
      </w:tr>
    </w:tbl>
    <w:p w14:paraId="5841F0A0" w14:textId="77777777" w:rsidR="009101A9" w:rsidRDefault="009101A9" w:rsidP="00F346E6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  <w:b/>
          <w:sz w:val="24"/>
          <w:szCs w:val="24"/>
        </w:rPr>
      </w:pPr>
    </w:p>
    <w:p w14:paraId="74B91E56" w14:textId="77777777" w:rsidR="000530DD" w:rsidRPr="000530DD" w:rsidRDefault="000530DD" w:rsidP="000530DD">
      <w:pPr>
        <w:spacing w:after="0" w:line="240" w:lineRule="auto"/>
        <w:jc w:val="center"/>
        <w:rPr>
          <w:rFonts w:ascii="Garamond" w:hAnsi="Garamond" w:cs="Arial"/>
          <w:color w:val="888481"/>
          <w:sz w:val="20"/>
          <w:szCs w:val="20"/>
          <w:lang w:eastAsia="pl-PL"/>
        </w:rPr>
      </w:pPr>
      <w:r>
        <w:rPr>
          <w:b/>
          <w:i/>
        </w:rPr>
        <w:t>Z treścią powyższego regulaminu, zapoznałam/em się, przyjmuję do wiadomości i akceptuję jego treść.</w:t>
      </w:r>
    </w:p>
    <w:p w14:paraId="7CCDBEE0" w14:textId="77777777" w:rsidR="00D720B1" w:rsidRDefault="00D720B1" w:rsidP="000530DD">
      <w:pPr>
        <w:spacing w:after="111"/>
        <w:ind w:left="-5" w:right="48"/>
      </w:pPr>
    </w:p>
    <w:p w14:paraId="7C209E78" w14:textId="77777777" w:rsidR="000530DD" w:rsidRDefault="000530DD" w:rsidP="000530DD">
      <w:pPr>
        <w:spacing w:after="111"/>
        <w:ind w:left="-5" w:right="48"/>
      </w:pPr>
      <w:r>
        <w:t xml:space="preserve">Imię i nazwisko rodzica/opiekuna prawnego: ________________________________________________________ </w:t>
      </w:r>
    </w:p>
    <w:p w14:paraId="0A6C4E9E" w14:textId="77777777" w:rsidR="000530DD" w:rsidRDefault="000530DD" w:rsidP="000530DD">
      <w:pPr>
        <w:spacing w:after="111"/>
        <w:ind w:left="-5" w:right="48"/>
      </w:pPr>
    </w:p>
    <w:p w14:paraId="7810C1F6" w14:textId="77777777" w:rsidR="000530DD" w:rsidRDefault="000530DD" w:rsidP="000530DD">
      <w:pPr>
        <w:spacing w:after="111"/>
        <w:ind w:left="-5" w:right="48"/>
      </w:pPr>
      <w:r>
        <w:rPr>
          <w:i/>
        </w:rPr>
        <w:t>Halinów, dn</w:t>
      </w:r>
      <w:r w:rsidR="000E0BBD">
        <w:rPr>
          <w:i/>
        </w:rPr>
        <w:t xml:space="preserve">. </w:t>
      </w:r>
      <w:r>
        <w:rPr>
          <w:i/>
        </w:rPr>
        <w:t>………………………..…………                                                                           ……………………………………………….</w:t>
      </w:r>
    </w:p>
    <w:p w14:paraId="35EDEDE8" w14:textId="77777777" w:rsidR="000530DD" w:rsidRPr="000530DD" w:rsidRDefault="008A6D70" w:rsidP="000530DD">
      <w:pPr>
        <w:spacing w:after="111"/>
        <w:ind w:left="5659" w:right="48" w:firstLine="713"/>
        <w:rPr>
          <w:sz w:val="18"/>
          <w:szCs w:val="18"/>
        </w:rPr>
      </w:pPr>
      <w:r>
        <w:rPr>
          <w:i/>
          <w:sz w:val="18"/>
          <w:szCs w:val="18"/>
        </w:rPr>
        <w:t xml:space="preserve">        </w:t>
      </w:r>
      <w:r w:rsidR="000530DD" w:rsidRPr="000530DD">
        <w:rPr>
          <w:i/>
          <w:sz w:val="18"/>
          <w:szCs w:val="18"/>
        </w:rPr>
        <w:t xml:space="preserve">  (data i podpis rodzica/opiekuna prawnego)  </w:t>
      </w:r>
    </w:p>
    <w:p w14:paraId="03CCBAB9" w14:textId="77777777" w:rsidR="000530DD" w:rsidRDefault="000530DD" w:rsidP="000530DD">
      <w:pPr>
        <w:spacing w:after="0" w:line="259" w:lineRule="auto"/>
        <w:ind w:right="22"/>
        <w:jc w:val="center"/>
      </w:pPr>
      <w:r>
        <w:rPr>
          <w:b/>
          <w:sz w:val="18"/>
        </w:rPr>
        <w:t xml:space="preserve"> </w:t>
      </w:r>
    </w:p>
    <w:p w14:paraId="6023EBB9" w14:textId="77777777" w:rsidR="009101A9" w:rsidRPr="009460FE" w:rsidRDefault="009101A9" w:rsidP="003926ED">
      <w:pPr>
        <w:tabs>
          <w:tab w:val="left" w:pos="6465"/>
        </w:tabs>
        <w:rPr>
          <w:rFonts w:ascii="Garamond" w:hAnsi="Garamond"/>
          <w:sz w:val="20"/>
          <w:szCs w:val="20"/>
        </w:rPr>
      </w:pPr>
    </w:p>
    <w:p w14:paraId="5D1711F7" w14:textId="77777777" w:rsidR="009101A9" w:rsidRPr="009460FE" w:rsidRDefault="009101A9" w:rsidP="0036040C">
      <w:pPr>
        <w:rPr>
          <w:rFonts w:ascii="Garamond" w:hAnsi="Garamond"/>
          <w:sz w:val="20"/>
          <w:szCs w:val="20"/>
        </w:rPr>
      </w:pPr>
    </w:p>
    <w:p w14:paraId="591910F0" w14:textId="77777777" w:rsidR="009101A9" w:rsidRPr="009460FE" w:rsidRDefault="009101A9" w:rsidP="0036040C">
      <w:pPr>
        <w:rPr>
          <w:rFonts w:ascii="Garamond" w:hAnsi="Garamond"/>
          <w:sz w:val="20"/>
          <w:szCs w:val="20"/>
        </w:rPr>
      </w:pPr>
    </w:p>
    <w:p w14:paraId="31ABA9B8" w14:textId="77777777" w:rsidR="009101A9" w:rsidRPr="009460FE" w:rsidRDefault="009101A9" w:rsidP="000639F9">
      <w:pPr>
        <w:autoSpaceDE w:val="0"/>
        <w:autoSpaceDN w:val="0"/>
        <w:adjustRightInd w:val="0"/>
        <w:spacing w:after="0" w:line="240" w:lineRule="auto"/>
        <w:rPr>
          <w:rFonts w:ascii="Garamond" w:hAnsi="Garamond" w:cs="MyriadPro-Regular"/>
          <w:sz w:val="20"/>
          <w:szCs w:val="20"/>
        </w:rPr>
      </w:pPr>
    </w:p>
    <w:p w14:paraId="219ACC37" w14:textId="77777777" w:rsidR="009101A9" w:rsidRPr="009460FE" w:rsidRDefault="009101A9" w:rsidP="00402BF0">
      <w:pPr>
        <w:rPr>
          <w:rFonts w:ascii="Garamond" w:eastAsia="Batang" w:hAnsi="Garamond"/>
          <w:sz w:val="20"/>
          <w:szCs w:val="20"/>
        </w:rPr>
      </w:pPr>
    </w:p>
    <w:p w14:paraId="4A9921B0" w14:textId="77777777" w:rsidR="009101A9" w:rsidRPr="00402BF0" w:rsidRDefault="009101A9" w:rsidP="00402BF0">
      <w:pPr>
        <w:jc w:val="center"/>
        <w:rPr>
          <w:rFonts w:ascii="Garamond" w:eastAsia="Batang" w:hAnsi="Garamond"/>
          <w:b/>
          <w:sz w:val="28"/>
          <w:szCs w:val="28"/>
        </w:rPr>
      </w:pPr>
    </w:p>
    <w:sectPr w:rsidR="009101A9" w:rsidRPr="00402BF0" w:rsidSect="00D1450C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I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6459E4"/>
    <w:multiLevelType w:val="hybridMultilevel"/>
    <w:tmpl w:val="1C60DE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172F1"/>
    <w:multiLevelType w:val="hybridMultilevel"/>
    <w:tmpl w:val="AC2225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346704"/>
    <w:multiLevelType w:val="hybridMultilevel"/>
    <w:tmpl w:val="F580CF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0B1FB5"/>
    <w:multiLevelType w:val="hybridMultilevel"/>
    <w:tmpl w:val="5A04E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22073"/>
    <w:multiLevelType w:val="hybridMultilevel"/>
    <w:tmpl w:val="F580CF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4866406">
    <w:abstractNumId w:val="2"/>
  </w:num>
  <w:num w:numId="2" w16cid:durableId="937102114">
    <w:abstractNumId w:val="4"/>
  </w:num>
  <w:num w:numId="3" w16cid:durableId="140512788">
    <w:abstractNumId w:val="1"/>
  </w:num>
  <w:num w:numId="4" w16cid:durableId="761728192">
    <w:abstractNumId w:val="0"/>
  </w:num>
  <w:num w:numId="5" w16cid:durableId="206328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10"/>
    <w:rsid w:val="000530DD"/>
    <w:rsid w:val="000639F9"/>
    <w:rsid w:val="000E0BBD"/>
    <w:rsid w:val="000F7E4D"/>
    <w:rsid w:val="001778DA"/>
    <w:rsid w:val="002106A5"/>
    <w:rsid w:val="00216ED0"/>
    <w:rsid w:val="002628B5"/>
    <w:rsid w:val="002656EE"/>
    <w:rsid w:val="00270DC2"/>
    <w:rsid w:val="002C3570"/>
    <w:rsid w:val="002E4CB7"/>
    <w:rsid w:val="0036040C"/>
    <w:rsid w:val="003926ED"/>
    <w:rsid w:val="003C7DDF"/>
    <w:rsid w:val="00402BF0"/>
    <w:rsid w:val="004B5811"/>
    <w:rsid w:val="00503AE4"/>
    <w:rsid w:val="00506D8D"/>
    <w:rsid w:val="00564D5C"/>
    <w:rsid w:val="005F2FF3"/>
    <w:rsid w:val="00601469"/>
    <w:rsid w:val="00624886"/>
    <w:rsid w:val="00637529"/>
    <w:rsid w:val="006409E1"/>
    <w:rsid w:val="006E2649"/>
    <w:rsid w:val="006E72EF"/>
    <w:rsid w:val="007C2CAF"/>
    <w:rsid w:val="00812910"/>
    <w:rsid w:val="008322DB"/>
    <w:rsid w:val="008604FB"/>
    <w:rsid w:val="00867A8C"/>
    <w:rsid w:val="008A0E44"/>
    <w:rsid w:val="008A6D70"/>
    <w:rsid w:val="008E5F58"/>
    <w:rsid w:val="00904F77"/>
    <w:rsid w:val="009101A9"/>
    <w:rsid w:val="009460FE"/>
    <w:rsid w:val="009571A4"/>
    <w:rsid w:val="00993DC2"/>
    <w:rsid w:val="009B51C3"/>
    <w:rsid w:val="009B59C8"/>
    <w:rsid w:val="00A30F73"/>
    <w:rsid w:val="00A9264E"/>
    <w:rsid w:val="00AF7F71"/>
    <w:rsid w:val="00B20DBD"/>
    <w:rsid w:val="00B546AC"/>
    <w:rsid w:val="00B55FFB"/>
    <w:rsid w:val="00B8577B"/>
    <w:rsid w:val="00CF6A94"/>
    <w:rsid w:val="00D1450C"/>
    <w:rsid w:val="00D27583"/>
    <w:rsid w:val="00D720B1"/>
    <w:rsid w:val="00E21882"/>
    <w:rsid w:val="00E30274"/>
    <w:rsid w:val="00E67961"/>
    <w:rsid w:val="00F20FE7"/>
    <w:rsid w:val="00F346E6"/>
    <w:rsid w:val="00F57F98"/>
    <w:rsid w:val="00F842AE"/>
    <w:rsid w:val="00FA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B7ECB4"/>
  <w15:docId w15:val="{549F2A3B-BBD8-4B62-A09B-AA549802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6A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1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1291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402BF0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CF6A94"/>
    <w:rPr>
      <w:lang w:eastAsia="en-US"/>
    </w:rPr>
  </w:style>
  <w:style w:type="paragraph" w:styleId="Akapitzlist">
    <w:name w:val="List Paragraph"/>
    <w:basedOn w:val="Normalny"/>
    <w:uiPriority w:val="99"/>
    <w:qFormat/>
    <w:rsid w:val="00CF6A94"/>
    <w:pPr>
      <w:ind w:left="720"/>
      <w:contextualSpacing/>
    </w:pPr>
  </w:style>
  <w:style w:type="table" w:styleId="Tabela-Siatka">
    <w:name w:val="Table Grid"/>
    <w:basedOn w:val="Standardowy"/>
    <w:uiPriority w:val="99"/>
    <w:rsid w:val="0036040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0D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mnauki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entrumnauki.com.pl" TargetMode="External"/><Relationship Id="rId11" Type="http://schemas.openxmlformats.org/officeDocument/2006/relationships/hyperlink" Target="mailto:info@centrumnauki.com.pl" TargetMode="External"/><Relationship Id="rId5" Type="http://schemas.openxmlformats.org/officeDocument/2006/relationships/hyperlink" Target="mailto:info@centrumnauki.com.pl" TargetMode="External"/><Relationship Id="rId10" Type="http://schemas.openxmlformats.org/officeDocument/2006/relationships/hyperlink" Target="http://www.centrumnauki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entrumnauki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2205</Words>
  <Characters>13233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/>
  <LinksUpToDate>false</LinksUpToDate>
  <CharactersWithSpaces>15408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dc:creator>User</dc:creator>
  <cp:keywords/>
  <dc:description/>
  <cp:lastModifiedBy>Agnieszka Bond</cp:lastModifiedBy>
  <cp:revision>3</cp:revision>
  <dcterms:created xsi:type="dcterms:W3CDTF">2024-08-28T10:23:00Z</dcterms:created>
  <dcterms:modified xsi:type="dcterms:W3CDTF">2024-08-28T10:41:00Z</dcterms:modified>
</cp:coreProperties>
</file>